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7C36" w:rsidRDefault="00615C04">
      <w:r w:rsidRPr="003D79BB">
        <w:rPr>
          <w:noProof/>
          <w:lang w:eastAsia="ru-RU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0" type="#_x0000_t75" style="width:485.3pt;height:713.75pt" o:ole="">
            <v:imagedata r:id="rId4" o:title=""/>
          </v:shape>
          <o:OLEObject Type="Embed" ProgID="FoxitReader.Document" ShapeID="_x0000_i1060" DrawAspect="Content" ObjectID="_1636889713" r:id="rId5"/>
        </w:object>
      </w:r>
      <w:r w:rsidR="003D79BB">
        <w:rPr>
          <w:noProof/>
          <w:lang w:eastAsia="ru-RU"/>
        </w:rPr>
        <w:drawing>
          <wp:inline distT="0" distB="0" distL="0" distR="0">
            <wp:extent cx="5934710" cy="8396605"/>
            <wp:effectExtent l="19050" t="0" r="8890" b="0"/>
            <wp:docPr id="2" name="Рисунок 2" descr="C:\Users\15E7~1\AppData\Local\Temp\Rar$DRa3536.44728\img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5E7~1\AppData\Local\Temp\Rar$DRa3536.44728\img9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3" name="Рисунок 3" descr="C:\Users\15E7~1\AppData\Local\Temp\Rar$DRa3536.44728\img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5E7~1\AppData\Local\Temp\Rar$DRa3536.44728\img98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4" name="Рисунок 4" descr="C:\Users\15E7~1\AppData\Local\Temp\Rar$DRa3536.44728\img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5E7~1\AppData\Local\Temp\Rar$DRa3536.44728\img98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5" name="Рисунок 5" descr="C:\Users\15E7~1\AppData\Local\Temp\Rar$DRa3536.44728\img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5E7~1\AppData\Local\Temp\Rar$DRa3536.44728\img98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6" name="Рисунок 6" descr="C:\Users\15E7~1\AppData\Local\Temp\Rar$DRa3536.44728\img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5E7~1\AppData\Local\Temp\Rar$DRa3536.44728\img98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7" name="Рисунок 7" descr="C:\Users\15E7~1\AppData\Local\Temp\Rar$DRa3536.44728\img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5E7~1\AppData\Local\Temp\Rar$DRa3536.44728\img98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8" name="Рисунок 8" descr="C:\Users\15E7~1\AppData\Local\Temp\Rar$DRa3536.44728\img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5E7~1\AppData\Local\Temp\Rar$DRa3536.44728\img98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9" name="Рисунок 9" descr="C:\Users\15E7~1\AppData\Local\Temp\Rar$DRa3536.44728\img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5E7~1\AppData\Local\Temp\Rar$DRa3536.44728\img9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10" name="Рисунок 10" descr="C:\Users\15E7~1\AppData\Local\Temp\Rar$DRa3536.44728\img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5E7~1\AppData\Local\Temp\Rar$DRa3536.44728\img98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11" name="Рисунок 11" descr="C:\Users\15E7~1\AppData\Local\Temp\Rar$DRa3536.44728\img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5E7~1\AppData\Local\Temp\Rar$DRa3536.44728\img98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12" name="Рисунок 12" descr="C:\Users\15E7~1\AppData\Local\Temp\Rar$DRa3536.44728\img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5E7~1\AppData\Local\Temp\Rar$DRa3536.44728\img9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13" name="Рисунок 13" descr="C:\Users\15E7~1\AppData\Local\Temp\Rar$DRa3536.44728\img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5E7~1\AppData\Local\Temp\Rar$DRa3536.44728\img99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14" name="Рисунок 14" descr="C:\Users\15E7~1\AppData\Local\Temp\Rar$DRa3536.44728\img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5E7~1\AppData\Local\Temp\Rar$DRa3536.44728\img9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15" name="Рисунок 15" descr="C:\Users\15E7~1\AppData\Local\Temp\Rar$DRa3536.44728\img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5E7~1\AppData\Local\Temp\Rar$DRa3536.44728\img99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79BB">
        <w:rPr>
          <w:noProof/>
          <w:lang w:eastAsia="ru-RU"/>
        </w:rPr>
        <w:lastRenderedPageBreak/>
        <w:drawing>
          <wp:inline distT="0" distB="0" distL="0" distR="0">
            <wp:extent cx="5934710" cy="8396605"/>
            <wp:effectExtent l="19050" t="0" r="8890" b="0"/>
            <wp:docPr id="16" name="Рисунок 16" descr="C:\Users\15E7~1\AppData\Local\Temp\Rar$DRa3536.44728\img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5E7~1\AppData\Local\Temp\Rar$DRa3536.44728\img99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839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7C36" w:rsidSect="00BD7C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characterSpacingControl w:val="doNotCompress"/>
  <w:compat/>
  <w:rsids>
    <w:rsidRoot w:val="003D79BB"/>
    <w:rsid w:val="003D79BB"/>
    <w:rsid w:val="00615C04"/>
    <w:rsid w:val="00BD7C3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7C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7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79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oleObject" Target="embeddings/oleObject1.bin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image" Target="media/image1.png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16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МБОУ ДОД  ДДТ Рощино</dc:creator>
  <cp:lastModifiedBy>МБОУ ДОД  ДДТ Рощино</cp:lastModifiedBy>
  <cp:revision>1</cp:revision>
  <dcterms:created xsi:type="dcterms:W3CDTF">2019-12-03T04:37:00Z</dcterms:created>
  <dcterms:modified xsi:type="dcterms:W3CDTF">2019-12-03T04:48:00Z</dcterms:modified>
</cp:coreProperties>
</file>