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02" w:rsidRPr="00E5335A" w:rsidRDefault="001E7502" w:rsidP="007C5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35A">
        <w:rPr>
          <w:rFonts w:ascii="Times New Roman" w:hAnsi="Times New Roman" w:cs="Times New Roman"/>
          <w:sz w:val="24"/>
          <w:szCs w:val="24"/>
        </w:rPr>
        <w:t>Приложение к пуб</w:t>
      </w:r>
      <w:r w:rsidR="003F6370" w:rsidRPr="00E5335A">
        <w:rPr>
          <w:rFonts w:ascii="Times New Roman" w:hAnsi="Times New Roman" w:cs="Times New Roman"/>
          <w:sz w:val="24"/>
          <w:szCs w:val="24"/>
        </w:rPr>
        <w:t xml:space="preserve">личному отчету </w:t>
      </w:r>
      <w:r w:rsidR="005A6CD4" w:rsidRPr="00E5335A">
        <w:rPr>
          <w:rFonts w:ascii="Times New Roman" w:hAnsi="Times New Roman" w:cs="Times New Roman"/>
          <w:sz w:val="24"/>
          <w:szCs w:val="24"/>
        </w:rPr>
        <w:t>за 2018 -2019</w:t>
      </w:r>
      <w:r w:rsidR="007C55DB" w:rsidRPr="00E5335A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A649FC" w:rsidRPr="00E5335A" w:rsidRDefault="007C55DB" w:rsidP="007C5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35A">
        <w:rPr>
          <w:rFonts w:ascii="Times New Roman" w:hAnsi="Times New Roman" w:cs="Times New Roman"/>
          <w:sz w:val="24"/>
          <w:szCs w:val="24"/>
        </w:rPr>
        <w:t>МБУ ДО «ДДТ» с</w:t>
      </w:r>
      <w:proofErr w:type="gramStart"/>
      <w:r w:rsidRPr="00E5335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5335A">
        <w:rPr>
          <w:rFonts w:ascii="Times New Roman" w:hAnsi="Times New Roman" w:cs="Times New Roman"/>
          <w:sz w:val="24"/>
          <w:szCs w:val="24"/>
        </w:rPr>
        <w:t>овопокровка</w:t>
      </w:r>
      <w:r w:rsidR="001E7502" w:rsidRPr="00E5335A">
        <w:rPr>
          <w:rFonts w:ascii="Times New Roman" w:hAnsi="Times New Roman" w:cs="Times New Roman"/>
          <w:sz w:val="24"/>
          <w:szCs w:val="24"/>
        </w:rPr>
        <w:t xml:space="preserve"> Красноармейского муниципального района Приморского края</w:t>
      </w:r>
    </w:p>
    <w:p w:rsidR="000047C0" w:rsidRPr="00E5335A" w:rsidRDefault="000047C0" w:rsidP="00004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5A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3F6370" w:rsidRPr="00E5335A">
        <w:rPr>
          <w:rFonts w:ascii="Times New Roman" w:hAnsi="Times New Roman" w:cs="Times New Roman"/>
          <w:b/>
          <w:sz w:val="24"/>
          <w:szCs w:val="24"/>
        </w:rPr>
        <w:t xml:space="preserve">воспитательные </w:t>
      </w:r>
      <w:r w:rsidRPr="00E5335A">
        <w:rPr>
          <w:rFonts w:ascii="Times New Roman" w:hAnsi="Times New Roman" w:cs="Times New Roman"/>
          <w:b/>
          <w:sz w:val="24"/>
          <w:szCs w:val="24"/>
        </w:rPr>
        <w:t xml:space="preserve">мероприятия ДДТ </w:t>
      </w:r>
    </w:p>
    <w:tbl>
      <w:tblPr>
        <w:tblStyle w:val="a3"/>
        <w:tblW w:w="0" w:type="auto"/>
        <w:tblLook w:val="04A0"/>
      </w:tblPr>
      <w:tblGrid>
        <w:gridCol w:w="1296"/>
        <w:gridCol w:w="3868"/>
        <w:gridCol w:w="2643"/>
        <w:gridCol w:w="2614"/>
      </w:tblGrid>
      <w:tr w:rsidR="000047C0" w:rsidRPr="00E5335A" w:rsidTr="000047C0">
        <w:tc>
          <w:tcPr>
            <w:tcW w:w="1296" w:type="dxa"/>
          </w:tcPr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8" w:type="dxa"/>
          </w:tcPr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43" w:type="dxa"/>
          </w:tcPr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614" w:type="dxa"/>
          </w:tcPr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</w:tr>
      <w:tr w:rsidR="000047C0" w:rsidRPr="00E5335A" w:rsidTr="000047C0">
        <w:tc>
          <w:tcPr>
            <w:tcW w:w="10421" w:type="dxa"/>
            <w:gridSpan w:val="4"/>
            <w:tcBorders>
              <w:left w:val="nil"/>
              <w:right w:val="nil"/>
            </w:tcBorders>
          </w:tcPr>
          <w:p w:rsidR="000047C0" w:rsidRPr="00E5335A" w:rsidRDefault="000047C0" w:rsidP="00004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7C0" w:rsidRPr="00E5335A" w:rsidTr="000047C0">
        <w:tc>
          <w:tcPr>
            <w:tcW w:w="1296" w:type="dxa"/>
          </w:tcPr>
          <w:p w:rsidR="000047C0" w:rsidRPr="00E5335A" w:rsidRDefault="005A6CD4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047C0" w:rsidRPr="00E5335A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7C0" w:rsidRPr="00E53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68" w:type="dxa"/>
          </w:tcPr>
          <w:p w:rsidR="000047C0" w:rsidRPr="00E5335A" w:rsidRDefault="000047C0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CD4" w:rsidRPr="00E5335A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2643" w:type="dxa"/>
          </w:tcPr>
          <w:p w:rsidR="000047C0" w:rsidRPr="00E5335A" w:rsidRDefault="00EF41F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Восток, Рощино, Новопокровка</w:t>
            </w:r>
          </w:p>
        </w:tc>
        <w:tc>
          <w:tcPr>
            <w:tcW w:w="2614" w:type="dxa"/>
          </w:tcPr>
          <w:p w:rsidR="000047C0" w:rsidRPr="00E5335A" w:rsidRDefault="005A6CD4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всех воспитанников</w:t>
            </w:r>
          </w:p>
        </w:tc>
      </w:tr>
      <w:tr w:rsidR="000047C0" w:rsidRPr="00E5335A" w:rsidTr="000047C0">
        <w:tc>
          <w:tcPr>
            <w:tcW w:w="1296" w:type="dxa"/>
          </w:tcPr>
          <w:p w:rsidR="000047C0" w:rsidRPr="00E5335A" w:rsidRDefault="000047C0" w:rsidP="005A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28.10.1</w:t>
            </w:r>
            <w:r w:rsidR="005A6CD4" w:rsidRPr="00E53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68" w:type="dxa"/>
          </w:tcPr>
          <w:p w:rsidR="000047C0" w:rsidRPr="00E5335A" w:rsidRDefault="000047C0" w:rsidP="00980C96">
            <w:pPr>
              <w:rPr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«Осенний синдром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игровое мероприятие.</w:t>
            </w:r>
            <w:r w:rsidR="00EF41FD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(Восток)</w:t>
            </w:r>
          </w:p>
          <w:p w:rsidR="000047C0" w:rsidRPr="00E5335A" w:rsidRDefault="000047C0" w:rsidP="00980C9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представлении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50 чел (с 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выступающими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C0" w:rsidRPr="00E5335A" w:rsidTr="000047C0">
        <w:tc>
          <w:tcPr>
            <w:tcW w:w="1296" w:type="dxa"/>
          </w:tcPr>
          <w:p w:rsidR="000047C0" w:rsidRPr="00E5335A" w:rsidRDefault="000047C0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28.10.1</w:t>
            </w:r>
            <w:r w:rsidR="005A6CD4" w:rsidRPr="00E53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68" w:type="dxa"/>
          </w:tcPr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Выставка «Осень-кормилица».</w:t>
            </w:r>
          </w:p>
        </w:tc>
        <w:tc>
          <w:tcPr>
            <w:tcW w:w="2643" w:type="dxa"/>
          </w:tcPr>
          <w:p w:rsidR="00EF41FD" w:rsidRPr="00E5335A" w:rsidRDefault="000047C0" w:rsidP="00E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EF41FD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F41FD" w:rsidRPr="00E5335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proofErr w:type="spellEnd"/>
            <w:proofErr w:type="gramEnd"/>
            <w:r w:rsidR="00EF41FD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Рощино</w:t>
            </w:r>
          </w:p>
          <w:p w:rsidR="000047C0" w:rsidRPr="00E5335A" w:rsidRDefault="00EF41FD" w:rsidP="00E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С.Новопокровка</w:t>
            </w:r>
          </w:p>
        </w:tc>
        <w:tc>
          <w:tcPr>
            <w:tcW w:w="2614" w:type="dxa"/>
          </w:tcPr>
          <w:p w:rsidR="005A6CD4" w:rsidRPr="00E5335A" w:rsidRDefault="005A6CD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C0" w:rsidRPr="00E5335A" w:rsidTr="000047C0">
        <w:tc>
          <w:tcPr>
            <w:tcW w:w="1296" w:type="dxa"/>
          </w:tcPr>
          <w:p w:rsidR="000047C0" w:rsidRPr="00E5335A" w:rsidRDefault="000047C0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25.11.1</w:t>
            </w:r>
            <w:r w:rsidR="005A6CD4" w:rsidRPr="00E53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F41FD" w:rsidRPr="00E5335A" w:rsidRDefault="00EF41FD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FD" w:rsidRPr="00E5335A" w:rsidRDefault="00EF41FD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FD" w:rsidRPr="00E5335A" w:rsidRDefault="00EF41FD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FD" w:rsidRPr="00E5335A" w:rsidRDefault="00EF41FD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С 20 по 25 .11.18</w:t>
            </w:r>
          </w:p>
        </w:tc>
        <w:tc>
          <w:tcPr>
            <w:tcW w:w="3868" w:type="dxa"/>
          </w:tcPr>
          <w:p w:rsidR="00EF41FD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«Маме своей посвящаю!». Праздничный концерт, посвященный Дню матери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1FD" w:rsidRPr="00E533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F41FD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Восток), </w:t>
            </w:r>
          </w:p>
          <w:p w:rsidR="000047C0" w:rsidRPr="00E5335A" w:rsidRDefault="00EF41F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Рощино, Новопокровка - выставка</w:t>
            </w:r>
          </w:p>
          <w:p w:rsidR="00EF41FD" w:rsidRPr="00E5335A" w:rsidRDefault="00EF41F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представлении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047C0" w:rsidRPr="00E5335A" w:rsidRDefault="000047C0" w:rsidP="00E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60 чел (с 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выступающими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FD" w:rsidRPr="00E5335A" w:rsidRDefault="00EF41F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FD" w:rsidRPr="00E5335A" w:rsidRDefault="00EF41F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32 чел</w:t>
            </w:r>
          </w:p>
        </w:tc>
      </w:tr>
      <w:tr w:rsidR="000047C0" w:rsidRPr="00E5335A" w:rsidTr="000047C0">
        <w:tc>
          <w:tcPr>
            <w:tcW w:w="1296" w:type="dxa"/>
          </w:tcPr>
          <w:p w:rsidR="000047C0" w:rsidRDefault="003D2BFF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6CD4" w:rsidRPr="00E5335A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  <w:r w:rsidR="000047C0" w:rsidRPr="00E53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2BFF" w:rsidRDefault="003D2BFF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FF" w:rsidRDefault="003D2BFF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FF" w:rsidRDefault="003D2BFF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  <w:p w:rsidR="003D2BFF" w:rsidRPr="00E5335A" w:rsidRDefault="003D2BFF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3868" w:type="dxa"/>
          </w:tcPr>
          <w:p w:rsidR="000047C0" w:rsidRPr="00E5335A" w:rsidRDefault="000047C0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</w:t>
            </w:r>
            <w:r w:rsidR="005A6CD4" w:rsidRPr="00E5335A">
              <w:rPr>
                <w:rFonts w:ascii="Times New Roman" w:hAnsi="Times New Roman" w:cs="Times New Roman"/>
                <w:sz w:val="24"/>
                <w:szCs w:val="24"/>
              </w:rPr>
              <w:t>Приключения Деда Мороза в лесу</w:t>
            </w:r>
            <w:r w:rsidR="003D2BFF">
              <w:rPr>
                <w:rFonts w:ascii="Times New Roman" w:hAnsi="Times New Roman" w:cs="Times New Roman"/>
                <w:sz w:val="24"/>
                <w:szCs w:val="24"/>
              </w:rPr>
              <w:t>»  (Новопокровка)</w:t>
            </w:r>
          </w:p>
          <w:p w:rsidR="005A6CD4" w:rsidRPr="00E5335A" w:rsidRDefault="005A6CD4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«Дед мороз на море»</w:t>
            </w:r>
            <w:r w:rsidR="003D2BFF">
              <w:rPr>
                <w:rFonts w:ascii="Times New Roman" w:hAnsi="Times New Roman" w:cs="Times New Roman"/>
                <w:sz w:val="24"/>
                <w:szCs w:val="24"/>
              </w:rPr>
              <w:t xml:space="preserve"> (Рощино)</w:t>
            </w:r>
          </w:p>
          <w:p w:rsidR="005A6CD4" w:rsidRPr="00E5335A" w:rsidRDefault="005A6CD4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игроскоп</w:t>
            </w:r>
            <w:proofErr w:type="spellEnd"/>
            <w:r w:rsidR="003D2BFF">
              <w:rPr>
                <w:rFonts w:ascii="Times New Roman" w:hAnsi="Times New Roman" w:cs="Times New Roman"/>
                <w:sz w:val="24"/>
                <w:szCs w:val="24"/>
              </w:rPr>
              <w:t>» (Восток)</w:t>
            </w:r>
          </w:p>
        </w:tc>
        <w:tc>
          <w:tcPr>
            <w:tcW w:w="2643" w:type="dxa"/>
          </w:tcPr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представлении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0" w:rsidRPr="00E5335A" w:rsidRDefault="005A6CD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95+100+115</w:t>
            </w:r>
            <w:r w:rsidR="000047C0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чел (с </w:t>
            </w:r>
            <w:proofErr w:type="gramStart"/>
            <w:r w:rsidR="000047C0" w:rsidRPr="00E5335A">
              <w:rPr>
                <w:rFonts w:ascii="Times New Roman" w:hAnsi="Times New Roman" w:cs="Times New Roman"/>
                <w:sz w:val="24"/>
                <w:szCs w:val="24"/>
              </w:rPr>
              <w:t>выступающими</w:t>
            </w:r>
            <w:proofErr w:type="gramEnd"/>
            <w:r w:rsidR="000047C0" w:rsidRPr="00E5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D4" w:rsidRPr="00E5335A" w:rsidTr="000047C0">
        <w:tc>
          <w:tcPr>
            <w:tcW w:w="1296" w:type="dxa"/>
          </w:tcPr>
          <w:p w:rsidR="005A6CD4" w:rsidRDefault="003C6B55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  <w:p w:rsidR="00C23F57" w:rsidRPr="00E5335A" w:rsidRDefault="00C23F57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3868" w:type="dxa"/>
          </w:tcPr>
          <w:p w:rsidR="00C23F57" w:rsidRDefault="003C6B55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«Не дразни огонек»</w:t>
            </w:r>
            <w:r w:rsidR="00C23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6CD4" w:rsidRPr="00E5335A" w:rsidRDefault="00C23F57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«Хороший или плохой огонь», «Спички детям не игрушка»</w:t>
            </w:r>
            <w:r w:rsidR="00EF41FD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(Восток</w:t>
            </w:r>
            <w:r w:rsidR="007E2EFB" w:rsidRPr="00E5335A">
              <w:rPr>
                <w:rFonts w:ascii="Times New Roman" w:hAnsi="Times New Roman" w:cs="Times New Roman"/>
                <w:sz w:val="24"/>
                <w:szCs w:val="24"/>
              </w:rPr>
              <w:t>, Рощино, Новопокровка)</w:t>
            </w:r>
          </w:p>
        </w:tc>
        <w:tc>
          <w:tcPr>
            <w:tcW w:w="2643" w:type="dxa"/>
          </w:tcPr>
          <w:p w:rsidR="005A6CD4" w:rsidRPr="00E5335A" w:rsidRDefault="003C6B55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Игровое мероприятие по противопожарной безопасности</w:t>
            </w:r>
          </w:p>
        </w:tc>
        <w:tc>
          <w:tcPr>
            <w:tcW w:w="2614" w:type="dxa"/>
          </w:tcPr>
          <w:p w:rsidR="005A6CD4" w:rsidRPr="00E5335A" w:rsidRDefault="003C6B55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</w:tr>
      <w:tr w:rsidR="000047C0" w:rsidRPr="00E5335A" w:rsidTr="000047C0">
        <w:tc>
          <w:tcPr>
            <w:tcW w:w="1296" w:type="dxa"/>
          </w:tcPr>
          <w:p w:rsidR="000047C0" w:rsidRPr="00E5335A" w:rsidRDefault="000047C0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23.02.1</w:t>
            </w:r>
            <w:r w:rsidR="005A6CD4" w:rsidRPr="00E53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68" w:type="dxa"/>
          </w:tcPr>
          <w:p w:rsidR="000047C0" w:rsidRPr="00E5335A" w:rsidRDefault="000047C0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CD4" w:rsidRPr="00E5335A">
              <w:rPr>
                <w:rFonts w:ascii="Times New Roman" w:hAnsi="Times New Roman" w:cs="Times New Roman"/>
                <w:sz w:val="24"/>
                <w:szCs w:val="24"/>
              </w:rPr>
              <w:t>Турнир силачей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», посвященный Дню защитника Отечества.</w:t>
            </w:r>
            <w:r w:rsidR="00EF41FD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(Восток</w:t>
            </w:r>
            <w:r w:rsidR="003D2BFF">
              <w:rPr>
                <w:rFonts w:ascii="Times New Roman" w:hAnsi="Times New Roman" w:cs="Times New Roman"/>
                <w:sz w:val="24"/>
                <w:szCs w:val="24"/>
              </w:rPr>
              <w:t>, Рощино</w:t>
            </w:r>
            <w:r w:rsidR="00EF41FD" w:rsidRPr="00E5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335A" w:rsidRPr="00E5335A" w:rsidRDefault="00E5335A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5A" w:rsidRPr="00E5335A" w:rsidRDefault="00E5335A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5A" w:rsidRPr="00E5335A" w:rsidRDefault="00E5335A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5A" w:rsidRPr="00E5335A" w:rsidRDefault="00E5335A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5A" w:rsidRPr="00E5335A" w:rsidRDefault="00E5335A" w:rsidP="005A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представлении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0" w:rsidRPr="00E5335A" w:rsidRDefault="003C6B55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0047C0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чел (с </w:t>
            </w:r>
            <w:proofErr w:type="gramStart"/>
            <w:r w:rsidR="000047C0" w:rsidRPr="00E5335A">
              <w:rPr>
                <w:rFonts w:ascii="Times New Roman" w:hAnsi="Times New Roman" w:cs="Times New Roman"/>
                <w:sz w:val="24"/>
                <w:szCs w:val="24"/>
              </w:rPr>
              <w:t>выступающими</w:t>
            </w:r>
            <w:proofErr w:type="gramEnd"/>
            <w:r w:rsidR="000047C0" w:rsidRPr="00E5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C0" w:rsidRPr="00E5335A" w:rsidTr="00E5335A">
        <w:trPr>
          <w:trHeight w:val="600"/>
        </w:trPr>
        <w:tc>
          <w:tcPr>
            <w:tcW w:w="1296" w:type="dxa"/>
            <w:tcBorders>
              <w:bottom w:val="single" w:sz="4" w:space="0" w:color="auto"/>
            </w:tcBorders>
          </w:tcPr>
          <w:p w:rsidR="000047C0" w:rsidRPr="00E5335A" w:rsidRDefault="000047C0" w:rsidP="003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3193" w:rsidRPr="00E53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.03.18г</w:t>
            </w:r>
          </w:p>
          <w:p w:rsidR="007E2EFB" w:rsidRPr="00E5335A" w:rsidRDefault="007E2EFB" w:rsidP="003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3C6B55" w:rsidRPr="00E5335A" w:rsidRDefault="003C6B55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«Кто прекрасней всех на свете»</w:t>
            </w:r>
            <w:r w:rsidR="007E2EFB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(Восток)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7E2EFB" w:rsidRPr="00E5335A" w:rsidRDefault="003C6B55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0047C0" w:rsidRPr="00E5335A" w:rsidRDefault="003C6B55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047C0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(с участниками)</w:t>
            </w:r>
          </w:p>
        </w:tc>
      </w:tr>
      <w:tr w:rsidR="00E5335A" w:rsidRPr="00E5335A" w:rsidTr="00E5335A">
        <w:trPr>
          <w:trHeight w:val="1041"/>
        </w:trPr>
        <w:tc>
          <w:tcPr>
            <w:tcW w:w="1296" w:type="dxa"/>
            <w:tcBorders>
              <w:top w:val="single" w:sz="4" w:space="0" w:color="auto"/>
            </w:tcBorders>
          </w:tcPr>
          <w:p w:rsidR="00E5335A" w:rsidRPr="00E5335A" w:rsidRDefault="00E5335A" w:rsidP="003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5A" w:rsidRPr="00E5335A" w:rsidRDefault="00E5335A" w:rsidP="003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E5335A" w:rsidRPr="00E5335A" w:rsidRDefault="00E5335A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5A" w:rsidRPr="00E5335A" w:rsidRDefault="00E5335A" w:rsidP="00E5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«Милая мама» (Рощино</w:t>
            </w:r>
            <w:r w:rsidR="00C23F57">
              <w:rPr>
                <w:rFonts w:ascii="Times New Roman" w:hAnsi="Times New Roman" w:cs="Times New Roman"/>
                <w:sz w:val="24"/>
                <w:szCs w:val="24"/>
              </w:rPr>
              <w:t>, Новопокровка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335A" w:rsidRPr="00E5335A" w:rsidRDefault="00E5335A" w:rsidP="00E5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5A" w:rsidRPr="00E5335A" w:rsidRDefault="00E5335A" w:rsidP="00E5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E5335A" w:rsidRPr="00E5335A" w:rsidRDefault="00E5335A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5A" w:rsidRPr="00E5335A" w:rsidRDefault="00E5335A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маме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E5335A" w:rsidRPr="00E5335A" w:rsidRDefault="00E5335A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5A" w:rsidRPr="00E5335A" w:rsidRDefault="00C23F57" w:rsidP="00E5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35A" w:rsidRPr="00E5335A">
              <w:rPr>
                <w:rFonts w:ascii="Times New Roman" w:hAnsi="Times New Roman" w:cs="Times New Roman"/>
                <w:sz w:val="24"/>
                <w:szCs w:val="24"/>
              </w:rPr>
              <w:t>5 работ</w:t>
            </w:r>
          </w:p>
        </w:tc>
      </w:tr>
      <w:tr w:rsidR="000047C0" w:rsidRPr="00E5335A" w:rsidTr="000047C0">
        <w:tc>
          <w:tcPr>
            <w:tcW w:w="1296" w:type="dxa"/>
          </w:tcPr>
          <w:p w:rsidR="000047C0" w:rsidRPr="00E5335A" w:rsidRDefault="000047C0" w:rsidP="003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3193" w:rsidRPr="00E5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.04.18г</w:t>
            </w:r>
          </w:p>
        </w:tc>
        <w:tc>
          <w:tcPr>
            <w:tcW w:w="3868" w:type="dxa"/>
          </w:tcPr>
          <w:p w:rsidR="000047C0" w:rsidRDefault="003C6B55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домовенка</w:t>
            </w:r>
            <w:proofErr w:type="spell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Захара» игровое мероприятие, посвященное «Дню птиц»</w:t>
            </w:r>
            <w:r w:rsidR="003D2BFF">
              <w:rPr>
                <w:rFonts w:ascii="Times New Roman" w:hAnsi="Times New Roman" w:cs="Times New Roman"/>
                <w:sz w:val="24"/>
                <w:szCs w:val="24"/>
              </w:rPr>
              <w:t xml:space="preserve"> (Восток)</w:t>
            </w:r>
          </w:p>
          <w:p w:rsidR="003D2BFF" w:rsidRDefault="00C23F57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птиц» </w:t>
            </w:r>
          </w:p>
          <w:p w:rsidR="003D2BFF" w:rsidRPr="00E5335A" w:rsidRDefault="003D2BFF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047C0" w:rsidRPr="00E5335A" w:rsidRDefault="003C6B55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</w:tr>
      <w:tr w:rsidR="000047C0" w:rsidRPr="00E5335A" w:rsidTr="000047C0">
        <w:tc>
          <w:tcPr>
            <w:tcW w:w="1296" w:type="dxa"/>
          </w:tcPr>
          <w:p w:rsidR="000047C0" w:rsidRPr="00E5335A" w:rsidRDefault="00343193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27.04.19</w:t>
            </w:r>
          </w:p>
        </w:tc>
        <w:tc>
          <w:tcPr>
            <w:tcW w:w="3868" w:type="dxa"/>
          </w:tcPr>
          <w:p w:rsidR="000047C0" w:rsidRPr="00E5335A" w:rsidRDefault="00343193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«Светлая пасха»</w:t>
            </w:r>
          </w:p>
        </w:tc>
        <w:tc>
          <w:tcPr>
            <w:tcW w:w="2643" w:type="dxa"/>
          </w:tcPr>
          <w:p w:rsidR="000047C0" w:rsidRPr="00E5335A" w:rsidRDefault="000047C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EF41FD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(Восток)</w:t>
            </w:r>
          </w:p>
        </w:tc>
        <w:tc>
          <w:tcPr>
            <w:tcW w:w="2614" w:type="dxa"/>
          </w:tcPr>
          <w:p w:rsidR="000047C0" w:rsidRPr="00E5335A" w:rsidRDefault="00343193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ярмарка, народные игры 60 чел</w:t>
            </w:r>
            <w:r w:rsidR="000047C0" w:rsidRPr="00E5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F57" w:rsidRPr="00E5335A" w:rsidTr="000047C0">
        <w:tc>
          <w:tcPr>
            <w:tcW w:w="1296" w:type="dxa"/>
          </w:tcPr>
          <w:p w:rsidR="00C23F57" w:rsidRPr="00E5335A" w:rsidRDefault="00C23F57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</w:p>
        </w:tc>
        <w:tc>
          <w:tcPr>
            <w:tcW w:w="3868" w:type="dxa"/>
          </w:tcPr>
          <w:p w:rsidR="00C23F57" w:rsidRPr="00E5335A" w:rsidRDefault="00C23F57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 Родину!</w:t>
            </w:r>
            <w:r w:rsidRPr="004361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(встреча с членами «Боевого братства»)</w:t>
            </w:r>
          </w:p>
        </w:tc>
        <w:tc>
          <w:tcPr>
            <w:tcW w:w="2643" w:type="dxa"/>
          </w:tcPr>
          <w:p w:rsidR="00C23F57" w:rsidRPr="00E5335A" w:rsidRDefault="00C23F57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Новопокровка </w:t>
            </w:r>
          </w:p>
        </w:tc>
        <w:tc>
          <w:tcPr>
            <w:tcW w:w="2614" w:type="dxa"/>
          </w:tcPr>
          <w:p w:rsidR="00C23F57" w:rsidRPr="00E5335A" w:rsidRDefault="00C23F57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</w:tr>
      <w:tr w:rsidR="00C23F57" w:rsidRPr="00E5335A" w:rsidTr="000047C0">
        <w:tc>
          <w:tcPr>
            <w:tcW w:w="1296" w:type="dxa"/>
          </w:tcPr>
          <w:p w:rsidR="00C23F57" w:rsidRDefault="006B69C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14 по 18 </w:t>
            </w:r>
            <w:r w:rsidRPr="000435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2019 г.</w:t>
            </w:r>
          </w:p>
        </w:tc>
        <w:tc>
          <w:tcPr>
            <w:tcW w:w="3868" w:type="dxa"/>
          </w:tcPr>
          <w:p w:rsidR="00C23F57" w:rsidRDefault="00C23F57" w:rsidP="00C23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листовок «Да» - здоровью»!</w:t>
            </w:r>
          </w:p>
          <w:p w:rsidR="00C23F57" w:rsidRDefault="00C23F57" w:rsidP="00980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C23F57" w:rsidRDefault="006B69C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</w:p>
        </w:tc>
        <w:tc>
          <w:tcPr>
            <w:tcW w:w="2614" w:type="dxa"/>
          </w:tcPr>
          <w:p w:rsidR="00C23F57" w:rsidRDefault="00C23F57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CD" w:rsidRPr="00E5335A" w:rsidTr="000047C0">
        <w:tc>
          <w:tcPr>
            <w:tcW w:w="1296" w:type="dxa"/>
          </w:tcPr>
          <w:p w:rsidR="006B69CD" w:rsidRDefault="006B69CD" w:rsidP="00980C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22.04.19</w:t>
            </w:r>
          </w:p>
        </w:tc>
        <w:tc>
          <w:tcPr>
            <w:tcW w:w="3868" w:type="dxa"/>
          </w:tcPr>
          <w:p w:rsidR="006B69CD" w:rsidRDefault="006B69CD" w:rsidP="006B69CD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Земли</w:t>
            </w:r>
          </w:p>
          <w:p w:rsidR="006B69CD" w:rsidRDefault="006B69CD" w:rsidP="00C23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6B69CD" w:rsidRDefault="006B69C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</w:p>
        </w:tc>
        <w:tc>
          <w:tcPr>
            <w:tcW w:w="2614" w:type="dxa"/>
          </w:tcPr>
          <w:p w:rsidR="006B69CD" w:rsidRDefault="006B69C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мероприятие</w:t>
            </w:r>
          </w:p>
        </w:tc>
      </w:tr>
    </w:tbl>
    <w:p w:rsidR="000047C0" w:rsidRPr="00E5335A" w:rsidRDefault="000047C0" w:rsidP="003F6370">
      <w:pPr>
        <w:rPr>
          <w:rFonts w:ascii="Times New Roman" w:hAnsi="Times New Roman" w:cs="Times New Roman"/>
          <w:b/>
          <w:sz w:val="24"/>
          <w:szCs w:val="24"/>
        </w:rPr>
      </w:pPr>
    </w:p>
    <w:p w:rsidR="007C55DB" w:rsidRPr="00E5335A" w:rsidRDefault="00A510B7" w:rsidP="007C5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35A">
        <w:rPr>
          <w:rFonts w:ascii="Times New Roman" w:hAnsi="Times New Roman" w:cs="Times New Roman"/>
          <w:sz w:val="24"/>
          <w:szCs w:val="24"/>
        </w:rPr>
        <w:t>Районные мероприятия</w:t>
      </w:r>
    </w:p>
    <w:tbl>
      <w:tblPr>
        <w:tblStyle w:val="a3"/>
        <w:tblW w:w="10497" w:type="dxa"/>
        <w:tblLayout w:type="fixed"/>
        <w:tblLook w:val="04A0"/>
      </w:tblPr>
      <w:tblGrid>
        <w:gridCol w:w="1242"/>
        <w:gridCol w:w="4045"/>
        <w:gridCol w:w="1758"/>
        <w:gridCol w:w="3452"/>
      </w:tblGrid>
      <w:tr w:rsidR="00E5335A" w:rsidRPr="00E5335A" w:rsidTr="00E5335A">
        <w:tc>
          <w:tcPr>
            <w:tcW w:w="1242" w:type="dxa"/>
            <w:tcBorders>
              <w:right w:val="single" w:sz="4" w:space="0" w:color="auto"/>
            </w:tcBorders>
          </w:tcPr>
          <w:p w:rsidR="00E5335A" w:rsidRPr="00E5335A" w:rsidRDefault="00E5335A" w:rsidP="00E5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E5335A" w:rsidRPr="00E5335A" w:rsidRDefault="00E5335A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58" w:type="dxa"/>
          </w:tcPr>
          <w:p w:rsidR="00E5335A" w:rsidRPr="00E5335A" w:rsidRDefault="00E5335A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452" w:type="dxa"/>
          </w:tcPr>
          <w:p w:rsidR="00E5335A" w:rsidRPr="00E5335A" w:rsidRDefault="00E5335A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E5335A" w:rsidRPr="00E5335A" w:rsidTr="00E5335A">
        <w:tc>
          <w:tcPr>
            <w:tcW w:w="1242" w:type="dxa"/>
            <w:tcBorders>
              <w:right w:val="single" w:sz="4" w:space="0" w:color="auto"/>
            </w:tcBorders>
          </w:tcPr>
          <w:p w:rsidR="00E5335A" w:rsidRPr="00E5335A" w:rsidRDefault="006B69CD" w:rsidP="00E5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29.04 по 24.05.19 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E5335A" w:rsidRPr="00E5335A" w:rsidRDefault="00E5335A" w:rsidP="002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онкурс «Мир глазами детей 201</w:t>
            </w:r>
            <w:r w:rsidR="006B6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</w:tcPr>
          <w:p w:rsidR="00E5335A" w:rsidRPr="00E5335A" w:rsidRDefault="00E5335A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3452" w:type="dxa"/>
          </w:tcPr>
          <w:p w:rsidR="00E5335A" w:rsidRPr="00E5335A" w:rsidRDefault="00E5335A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100 чел. 1 место</w:t>
            </w:r>
          </w:p>
          <w:p w:rsidR="00E5335A" w:rsidRPr="00E5335A" w:rsidRDefault="00E5335A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50 – 2 место</w:t>
            </w:r>
          </w:p>
          <w:p w:rsidR="00E5335A" w:rsidRPr="00E5335A" w:rsidRDefault="00E5335A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60 – 3 место</w:t>
            </w:r>
          </w:p>
          <w:p w:rsidR="00E5335A" w:rsidRPr="00E5335A" w:rsidRDefault="00E5335A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5A" w:rsidRPr="00E5335A" w:rsidTr="00E5335A">
        <w:tc>
          <w:tcPr>
            <w:tcW w:w="1242" w:type="dxa"/>
            <w:tcBorders>
              <w:right w:val="single" w:sz="4" w:space="0" w:color="auto"/>
            </w:tcBorders>
          </w:tcPr>
          <w:p w:rsidR="00E5335A" w:rsidRPr="00E5335A" w:rsidRDefault="00945F36" w:rsidP="00E5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E5335A" w:rsidRPr="00E5335A" w:rsidRDefault="00945F36" w:rsidP="002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десант»</w:t>
            </w:r>
          </w:p>
        </w:tc>
        <w:tc>
          <w:tcPr>
            <w:tcW w:w="1758" w:type="dxa"/>
          </w:tcPr>
          <w:p w:rsidR="00E5335A" w:rsidRPr="00E5335A" w:rsidRDefault="00E5335A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2" w:type="dxa"/>
          </w:tcPr>
          <w:p w:rsidR="00E5335A" w:rsidRPr="00E5335A" w:rsidRDefault="00E5335A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5335A" w:rsidRPr="00E5335A" w:rsidTr="00E5335A">
        <w:tc>
          <w:tcPr>
            <w:tcW w:w="1242" w:type="dxa"/>
            <w:tcBorders>
              <w:right w:val="single" w:sz="4" w:space="0" w:color="auto"/>
            </w:tcBorders>
          </w:tcPr>
          <w:p w:rsidR="00E5335A" w:rsidRPr="00E5335A" w:rsidRDefault="006B69CD" w:rsidP="00E5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E5335A" w:rsidRPr="00E5335A" w:rsidRDefault="00917EEC" w:rsidP="002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по шахматам на кубок главы Красноармейского района и клуба «Белая ладья» </w:t>
            </w:r>
            <w:proofErr w:type="spell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. Дню защитника отечества</w:t>
            </w:r>
          </w:p>
        </w:tc>
        <w:tc>
          <w:tcPr>
            <w:tcW w:w="1758" w:type="dxa"/>
          </w:tcPr>
          <w:p w:rsidR="00E5335A" w:rsidRPr="00E5335A" w:rsidRDefault="00E5335A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335A" w:rsidRPr="00E5335A" w:rsidRDefault="00E5335A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E5335A" w:rsidRPr="00E5335A" w:rsidRDefault="006B69CD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35A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5335A" w:rsidRPr="00E5335A" w:rsidRDefault="00E5335A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5335A" w:rsidRPr="00E5335A" w:rsidTr="00E5335A">
        <w:tc>
          <w:tcPr>
            <w:tcW w:w="1242" w:type="dxa"/>
            <w:tcBorders>
              <w:right w:val="single" w:sz="4" w:space="0" w:color="auto"/>
            </w:tcBorders>
          </w:tcPr>
          <w:p w:rsidR="00E5335A" w:rsidRPr="00E5335A" w:rsidRDefault="006B69CD" w:rsidP="002576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01.10.18 по 05.10.18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E5335A" w:rsidRDefault="00E5335A" w:rsidP="002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2019 года в клубе </w:t>
            </w:r>
          </w:p>
          <w:p w:rsidR="00E5335A" w:rsidRPr="00E5335A" w:rsidRDefault="00E5335A" w:rsidP="002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«Геолог»</w:t>
            </w:r>
          </w:p>
        </w:tc>
        <w:tc>
          <w:tcPr>
            <w:tcW w:w="1758" w:type="dxa"/>
          </w:tcPr>
          <w:p w:rsidR="00E5335A" w:rsidRPr="00E5335A" w:rsidRDefault="00E5335A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52" w:type="dxa"/>
          </w:tcPr>
          <w:p w:rsidR="00E5335A" w:rsidRPr="00E5335A" w:rsidRDefault="00E5335A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5335A" w:rsidRPr="00E5335A" w:rsidTr="002576E4">
        <w:trPr>
          <w:trHeight w:val="812"/>
        </w:trPr>
        <w:tc>
          <w:tcPr>
            <w:tcW w:w="1242" w:type="dxa"/>
            <w:tcBorders>
              <w:right w:val="single" w:sz="4" w:space="0" w:color="auto"/>
            </w:tcBorders>
          </w:tcPr>
          <w:p w:rsidR="00E5335A" w:rsidRDefault="006B69CD" w:rsidP="00E5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E5335A" w:rsidRPr="00E5335A" w:rsidRDefault="006B69CD" w:rsidP="002576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E5335A" w:rsidRDefault="00E5335A" w:rsidP="002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Выезд в с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огуславец с концертными </w:t>
            </w:r>
          </w:p>
          <w:p w:rsidR="00E5335A" w:rsidRPr="00E5335A" w:rsidRDefault="00E5335A" w:rsidP="002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танцевальными </w:t>
            </w:r>
            <w:r w:rsidR="002576E4">
              <w:rPr>
                <w:rFonts w:ascii="Times New Roman" w:hAnsi="Times New Roman" w:cs="Times New Roman"/>
                <w:sz w:val="24"/>
                <w:szCs w:val="24"/>
              </w:rPr>
              <w:t xml:space="preserve">номерами </w:t>
            </w:r>
          </w:p>
        </w:tc>
        <w:tc>
          <w:tcPr>
            <w:tcW w:w="1758" w:type="dxa"/>
          </w:tcPr>
          <w:p w:rsidR="00E5335A" w:rsidRPr="00E5335A" w:rsidRDefault="00E5335A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E5335A" w:rsidRPr="00E5335A" w:rsidRDefault="00E5335A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5335A" w:rsidRPr="00E5335A" w:rsidTr="00E5335A">
        <w:tc>
          <w:tcPr>
            <w:tcW w:w="1242" w:type="dxa"/>
            <w:tcBorders>
              <w:right w:val="single" w:sz="4" w:space="0" w:color="auto"/>
            </w:tcBorders>
          </w:tcPr>
          <w:p w:rsidR="00E5335A" w:rsidRDefault="002576E4" w:rsidP="00E5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5335A" w:rsidRPr="00E5335A" w:rsidRDefault="00E5335A" w:rsidP="00E5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E5335A" w:rsidRDefault="00E5335A" w:rsidP="002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2019 года 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35A" w:rsidRPr="00E5335A" w:rsidRDefault="00E5335A" w:rsidP="002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сельской библиотеке с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ощино</w:t>
            </w:r>
          </w:p>
        </w:tc>
        <w:tc>
          <w:tcPr>
            <w:tcW w:w="1758" w:type="dxa"/>
          </w:tcPr>
          <w:p w:rsidR="00E5335A" w:rsidRPr="00E5335A" w:rsidRDefault="00E5335A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2" w:type="dxa"/>
          </w:tcPr>
          <w:p w:rsidR="00E5335A" w:rsidRPr="00E5335A" w:rsidRDefault="00E5335A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5335A" w:rsidRPr="00E5335A" w:rsidTr="00E5335A">
        <w:tc>
          <w:tcPr>
            <w:tcW w:w="1242" w:type="dxa"/>
            <w:tcBorders>
              <w:right w:val="single" w:sz="4" w:space="0" w:color="auto"/>
            </w:tcBorders>
          </w:tcPr>
          <w:p w:rsidR="00E5335A" w:rsidRDefault="002576E4" w:rsidP="00E5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22.09.18</w:t>
            </w:r>
          </w:p>
          <w:p w:rsidR="00E5335A" w:rsidRDefault="00E5335A" w:rsidP="00E5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5A" w:rsidRPr="00E5335A" w:rsidRDefault="00E5335A" w:rsidP="00E5335A">
            <w:pPr>
              <w:tabs>
                <w:tab w:val="left" w:pos="3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E5335A" w:rsidRDefault="00E5335A" w:rsidP="0025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праздник  «День  тигра» - </w:t>
            </w:r>
          </w:p>
          <w:p w:rsidR="00E5335A" w:rsidRPr="00E5335A" w:rsidRDefault="00E5335A" w:rsidP="0025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</w:t>
            </w:r>
          </w:p>
          <w:p w:rsidR="00E5335A" w:rsidRPr="00E5335A" w:rsidRDefault="00E5335A" w:rsidP="002576E4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5335A" w:rsidRPr="00E5335A" w:rsidRDefault="00E5335A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3452" w:type="dxa"/>
          </w:tcPr>
          <w:p w:rsidR="00E5335A" w:rsidRPr="00E5335A" w:rsidRDefault="00E5335A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35A" w:rsidRPr="00E5335A" w:rsidTr="00E5335A">
        <w:tc>
          <w:tcPr>
            <w:tcW w:w="1242" w:type="dxa"/>
            <w:tcBorders>
              <w:right w:val="single" w:sz="4" w:space="0" w:color="auto"/>
            </w:tcBorders>
          </w:tcPr>
          <w:p w:rsidR="00E5335A" w:rsidRPr="00E5335A" w:rsidRDefault="002576E4" w:rsidP="00E5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09.09.18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E5335A" w:rsidRPr="00E5335A" w:rsidRDefault="00E5335A" w:rsidP="002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Ярмарка-распродажа изделий ручной работы на выборы главы поселка и депутатов Думы Красноармейского района</w:t>
            </w:r>
            <w:r w:rsidR="002576E4">
              <w:rPr>
                <w:rFonts w:ascii="Times New Roman" w:hAnsi="Times New Roman" w:cs="Times New Roman"/>
                <w:sz w:val="24"/>
                <w:szCs w:val="24"/>
              </w:rPr>
              <w:t xml:space="preserve"> (Восток)</w:t>
            </w:r>
          </w:p>
        </w:tc>
        <w:tc>
          <w:tcPr>
            <w:tcW w:w="1758" w:type="dxa"/>
          </w:tcPr>
          <w:p w:rsidR="00E5335A" w:rsidRPr="00E5335A" w:rsidRDefault="00945F36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творческие объединения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осток</w:t>
            </w:r>
          </w:p>
        </w:tc>
        <w:tc>
          <w:tcPr>
            <w:tcW w:w="3452" w:type="dxa"/>
          </w:tcPr>
          <w:p w:rsidR="00E5335A" w:rsidRPr="00E5335A" w:rsidRDefault="00945F36" w:rsidP="007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5335A" w:rsidRPr="00E5335A" w:rsidTr="00E5335A">
        <w:tc>
          <w:tcPr>
            <w:tcW w:w="1242" w:type="dxa"/>
            <w:tcBorders>
              <w:right w:val="single" w:sz="4" w:space="0" w:color="auto"/>
            </w:tcBorders>
          </w:tcPr>
          <w:p w:rsidR="00E5335A" w:rsidRDefault="00E5335A" w:rsidP="00E5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5A" w:rsidRPr="00E5335A" w:rsidRDefault="00945F36" w:rsidP="00E5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E5335A" w:rsidRDefault="00E5335A" w:rsidP="002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стихов «И помнит мир </w:t>
            </w:r>
          </w:p>
          <w:p w:rsidR="00E5335A" w:rsidRPr="00E5335A" w:rsidRDefault="00E5335A" w:rsidP="002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спасенный».</w:t>
            </w:r>
          </w:p>
        </w:tc>
        <w:tc>
          <w:tcPr>
            <w:tcW w:w="1758" w:type="dxa"/>
          </w:tcPr>
          <w:p w:rsidR="00E5335A" w:rsidRPr="00E5335A" w:rsidRDefault="00945F36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3452" w:type="dxa"/>
          </w:tcPr>
          <w:p w:rsidR="00E5335A" w:rsidRPr="00E5335A" w:rsidRDefault="00E5335A" w:rsidP="00DC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Рыжков Вадим.</w:t>
            </w:r>
          </w:p>
          <w:p w:rsidR="00E5335A" w:rsidRPr="00E5335A" w:rsidRDefault="00E5335A" w:rsidP="00DC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Тимчук</w:t>
            </w:r>
            <w:proofErr w:type="spell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Арина, Алпатов Вячеслав.</w:t>
            </w:r>
          </w:p>
          <w:p w:rsidR="00E5335A" w:rsidRPr="00E5335A" w:rsidRDefault="00E5335A" w:rsidP="00DC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5335A" w:rsidRPr="00E5335A" w:rsidRDefault="00E5335A" w:rsidP="00DC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E2EFB" w:rsidRPr="00E5335A" w:rsidTr="007E2EFB">
        <w:tc>
          <w:tcPr>
            <w:tcW w:w="1242" w:type="dxa"/>
            <w:tcBorders>
              <w:right w:val="single" w:sz="4" w:space="0" w:color="auto"/>
            </w:tcBorders>
          </w:tcPr>
          <w:p w:rsidR="007E2EFB" w:rsidRPr="00E5335A" w:rsidRDefault="007E2EFB" w:rsidP="00E533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2EFB" w:rsidRPr="00E5335A" w:rsidRDefault="00945F36" w:rsidP="00E533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E2EFB" w:rsidRPr="00E5335A" w:rsidRDefault="007E2EFB" w:rsidP="00E533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2EFB" w:rsidRPr="00E5335A" w:rsidRDefault="007E2EFB" w:rsidP="00E5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7E2EFB" w:rsidRPr="00E5335A" w:rsidRDefault="007E2EFB" w:rsidP="002576E4">
            <w:pPr>
              <w:rPr>
                <w:rFonts w:ascii="Times New Roman" w:hAnsi="Times New Roman"/>
                <w:sz w:val="24"/>
                <w:szCs w:val="24"/>
              </w:rPr>
            </w:pPr>
            <w:r w:rsidRPr="00E5335A">
              <w:rPr>
                <w:rFonts w:ascii="Times New Roman" w:hAnsi="Times New Roman"/>
                <w:sz w:val="24"/>
                <w:szCs w:val="24"/>
              </w:rPr>
              <w:t xml:space="preserve">Районный конкурс рисунков «Амурский </w:t>
            </w:r>
          </w:p>
          <w:p w:rsidR="007E2EFB" w:rsidRPr="00E5335A" w:rsidRDefault="007E2EFB" w:rsidP="0094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/>
                <w:sz w:val="24"/>
                <w:szCs w:val="24"/>
              </w:rPr>
              <w:t xml:space="preserve">тигр в природе»  </w:t>
            </w:r>
          </w:p>
        </w:tc>
        <w:tc>
          <w:tcPr>
            <w:tcW w:w="1758" w:type="dxa"/>
          </w:tcPr>
          <w:p w:rsidR="007E2EFB" w:rsidRPr="00E5335A" w:rsidRDefault="002C0AE6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</w:p>
        </w:tc>
        <w:tc>
          <w:tcPr>
            <w:tcW w:w="3452" w:type="dxa"/>
          </w:tcPr>
          <w:p w:rsidR="007E2EFB" w:rsidRPr="00E5335A" w:rsidRDefault="007E2EFB" w:rsidP="00DC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Участие 25 чел</w:t>
            </w:r>
          </w:p>
        </w:tc>
      </w:tr>
      <w:tr w:rsidR="007E2EFB" w:rsidRPr="00E5335A" w:rsidTr="007E2EFB">
        <w:tc>
          <w:tcPr>
            <w:tcW w:w="1242" w:type="dxa"/>
            <w:tcBorders>
              <w:right w:val="single" w:sz="4" w:space="0" w:color="auto"/>
            </w:tcBorders>
          </w:tcPr>
          <w:p w:rsidR="007E2EFB" w:rsidRPr="00E5335A" w:rsidRDefault="007E2EFB" w:rsidP="00E5335A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E2EFB" w:rsidRPr="00E5335A" w:rsidRDefault="00945F36" w:rsidP="00E5335A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7E2EFB" w:rsidRPr="00E5335A" w:rsidRDefault="007E2EFB" w:rsidP="00E533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7E2EFB" w:rsidRPr="00E5335A" w:rsidRDefault="007E2EFB" w:rsidP="002576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Межрайонный конкурс рисунка «Нам </w:t>
            </w:r>
          </w:p>
          <w:p w:rsidR="007E2EFB" w:rsidRPr="00E5335A" w:rsidRDefault="007E2EFB" w:rsidP="002576E4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53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природу эту завещано сберечь»</w:t>
            </w:r>
          </w:p>
          <w:p w:rsidR="007E2EFB" w:rsidRPr="00E5335A" w:rsidRDefault="007E2EFB" w:rsidP="00257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E2EFB" w:rsidRPr="00E5335A" w:rsidRDefault="002C0AE6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  <w:r w:rsidR="007E2EFB" w:rsidRPr="00E5335A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3452" w:type="dxa"/>
          </w:tcPr>
          <w:p w:rsidR="007E2EFB" w:rsidRPr="00E5335A" w:rsidRDefault="007E2EFB" w:rsidP="00DC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FB" w:rsidRPr="00E5335A" w:rsidTr="007E2EFB">
        <w:tc>
          <w:tcPr>
            <w:tcW w:w="1242" w:type="dxa"/>
            <w:tcBorders>
              <w:right w:val="single" w:sz="4" w:space="0" w:color="auto"/>
            </w:tcBorders>
          </w:tcPr>
          <w:p w:rsidR="007E2EFB" w:rsidRPr="00E5335A" w:rsidRDefault="00945F36" w:rsidP="00E5335A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06.02.19</w:t>
            </w:r>
          </w:p>
          <w:p w:rsidR="007E2EFB" w:rsidRPr="00E5335A" w:rsidRDefault="007E2EFB" w:rsidP="00E5335A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7E2EFB" w:rsidRPr="00E5335A" w:rsidRDefault="007E2EFB" w:rsidP="002576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53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«За Родину!» (встреча с членами </w:t>
            </w:r>
            <w:proofErr w:type="gramEnd"/>
          </w:p>
          <w:p w:rsidR="00945F36" w:rsidRPr="00E5335A" w:rsidRDefault="007E2EFB" w:rsidP="002576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53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«Боевого братства»)</w:t>
            </w:r>
            <w:proofErr w:type="gramEnd"/>
          </w:p>
        </w:tc>
        <w:tc>
          <w:tcPr>
            <w:tcW w:w="1758" w:type="dxa"/>
          </w:tcPr>
          <w:p w:rsidR="007E2EFB" w:rsidRPr="00E5335A" w:rsidRDefault="007E2EFB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3452" w:type="dxa"/>
          </w:tcPr>
          <w:p w:rsidR="007E2EFB" w:rsidRPr="00E5335A" w:rsidRDefault="007E2EFB" w:rsidP="00DC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7E2EFB" w:rsidRPr="00E5335A" w:rsidTr="007E2EFB">
        <w:tc>
          <w:tcPr>
            <w:tcW w:w="1242" w:type="dxa"/>
            <w:tcBorders>
              <w:right w:val="single" w:sz="4" w:space="0" w:color="auto"/>
            </w:tcBorders>
          </w:tcPr>
          <w:p w:rsidR="007E2EFB" w:rsidRPr="00E5335A" w:rsidRDefault="002C0AE6" w:rsidP="00E5335A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22.04.19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7E2EFB" w:rsidRPr="00E5335A" w:rsidRDefault="007E2EFB" w:rsidP="002576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земли</w:t>
            </w:r>
          </w:p>
        </w:tc>
        <w:tc>
          <w:tcPr>
            <w:tcW w:w="1758" w:type="dxa"/>
          </w:tcPr>
          <w:p w:rsidR="007E2EFB" w:rsidRPr="00E5335A" w:rsidRDefault="002C0AE6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  <w:r w:rsidR="007E2EFB" w:rsidRPr="00E5335A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  <w:tc>
          <w:tcPr>
            <w:tcW w:w="3452" w:type="dxa"/>
          </w:tcPr>
          <w:p w:rsidR="007E2EFB" w:rsidRPr="00E5335A" w:rsidRDefault="007E2EFB" w:rsidP="00DC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</w:tr>
      <w:tr w:rsidR="001B6C88" w:rsidRPr="00E5335A" w:rsidTr="007E2EFB">
        <w:tc>
          <w:tcPr>
            <w:tcW w:w="1242" w:type="dxa"/>
            <w:tcBorders>
              <w:right w:val="single" w:sz="4" w:space="0" w:color="auto"/>
            </w:tcBorders>
          </w:tcPr>
          <w:p w:rsidR="001B6C88" w:rsidRDefault="001B6C88" w:rsidP="001B6C8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09-10.03.19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B6C88" w:rsidRPr="00E5335A" w:rsidRDefault="001B6C88" w:rsidP="002576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«Кубок Красноармейского района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тхэквондо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8" w:type="dxa"/>
          </w:tcPr>
          <w:p w:rsidR="001B6C88" w:rsidRDefault="001B6C88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1B6C88" w:rsidRDefault="001B6C88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  <w:p w:rsidR="001B6C88" w:rsidRDefault="001B6C88" w:rsidP="0094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3452" w:type="dxa"/>
          </w:tcPr>
          <w:p w:rsidR="001B6C88" w:rsidRDefault="001B6C88" w:rsidP="00DC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B6C88" w:rsidRDefault="001B6C88" w:rsidP="00DC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B6C88" w:rsidRPr="00E5335A" w:rsidRDefault="001B6C88" w:rsidP="00DC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A510B7" w:rsidRPr="00E5335A" w:rsidRDefault="00A510B7" w:rsidP="007C5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0B7" w:rsidRPr="00E5335A" w:rsidRDefault="00A510B7" w:rsidP="007C5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35A">
        <w:rPr>
          <w:rFonts w:ascii="Times New Roman" w:hAnsi="Times New Roman" w:cs="Times New Roman"/>
          <w:sz w:val="24"/>
          <w:szCs w:val="24"/>
        </w:rPr>
        <w:t xml:space="preserve">Краевые </w:t>
      </w:r>
    </w:p>
    <w:tbl>
      <w:tblPr>
        <w:tblStyle w:val="a3"/>
        <w:tblW w:w="10507" w:type="dxa"/>
        <w:jc w:val="right"/>
        <w:tblLook w:val="04A0"/>
      </w:tblPr>
      <w:tblGrid>
        <w:gridCol w:w="1082"/>
        <w:gridCol w:w="3371"/>
        <w:gridCol w:w="2997"/>
        <w:gridCol w:w="3057"/>
      </w:tblGrid>
      <w:tr w:rsidR="002C0AE6" w:rsidRPr="00E5335A" w:rsidTr="002C0AE6">
        <w:trPr>
          <w:jc w:val="right"/>
        </w:trPr>
        <w:tc>
          <w:tcPr>
            <w:tcW w:w="236" w:type="dxa"/>
            <w:tcBorders>
              <w:right w:val="single" w:sz="4" w:space="0" w:color="auto"/>
            </w:tcBorders>
          </w:tcPr>
          <w:p w:rsidR="002C0AE6" w:rsidRPr="00E5335A" w:rsidRDefault="002C0AE6" w:rsidP="002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16" w:type="dxa"/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369" w:type="dxa"/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2C0AE6" w:rsidRPr="00E5335A" w:rsidTr="002C0AE6">
        <w:trPr>
          <w:jc w:val="right"/>
        </w:trPr>
        <w:tc>
          <w:tcPr>
            <w:tcW w:w="236" w:type="dxa"/>
            <w:tcBorders>
              <w:right w:val="single" w:sz="4" w:space="0" w:color="auto"/>
            </w:tcBorders>
          </w:tcPr>
          <w:p w:rsidR="002C0AE6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E6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E6" w:rsidRPr="00E5335A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2C0AE6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благотворительная акция </w:t>
            </w:r>
          </w:p>
          <w:p w:rsidR="002C0AE6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«Поделись радостью своего </w:t>
            </w:r>
          </w:p>
          <w:p w:rsidR="002C0AE6" w:rsidRPr="00E5335A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сердца»</w:t>
            </w:r>
          </w:p>
        </w:tc>
        <w:tc>
          <w:tcPr>
            <w:tcW w:w="3316" w:type="dxa"/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9" w:type="dxa"/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0AE6" w:rsidRPr="00E5335A" w:rsidTr="002C0AE6">
        <w:trPr>
          <w:jc w:val="right"/>
        </w:trPr>
        <w:tc>
          <w:tcPr>
            <w:tcW w:w="236" w:type="dxa"/>
            <w:tcBorders>
              <w:right w:val="single" w:sz="4" w:space="0" w:color="auto"/>
            </w:tcBorders>
          </w:tcPr>
          <w:p w:rsidR="002C0AE6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E6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2C0AE6" w:rsidRPr="00E5335A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2C0AE6" w:rsidRPr="003B1763" w:rsidRDefault="002C0AE6" w:rsidP="002C0AE6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763"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  <w:proofErr w:type="gramEnd"/>
            <w:r w:rsidRPr="003B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763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  <w:r w:rsidRPr="003B1763">
              <w:rPr>
                <w:rFonts w:ascii="Times New Roman" w:hAnsi="Times New Roman" w:cs="Times New Roman"/>
                <w:sz w:val="24"/>
                <w:szCs w:val="24"/>
              </w:rPr>
              <w:t xml:space="preserve"> «Друзья Амура»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763">
              <w:rPr>
                <w:rFonts w:ascii="Times New Roman" w:hAnsi="Times New Roman" w:cs="Times New Roman"/>
                <w:sz w:val="24"/>
                <w:szCs w:val="24"/>
              </w:rPr>
              <w:t>7 победителей)</w:t>
            </w:r>
          </w:p>
          <w:p w:rsidR="002C0AE6" w:rsidRPr="00E5335A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9" w:type="dxa"/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победителей</w:t>
            </w:r>
          </w:p>
        </w:tc>
      </w:tr>
      <w:tr w:rsidR="002C0AE6" w:rsidRPr="00E5335A" w:rsidTr="002C0AE6">
        <w:trPr>
          <w:jc w:val="right"/>
        </w:trPr>
        <w:tc>
          <w:tcPr>
            <w:tcW w:w="236" w:type="dxa"/>
            <w:tcBorders>
              <w:right w:val="single" w:sz="4" w:space="0" w:color="auto"/>
            </w:tcBorders>
          </w:tcPr>
          <w:p w:rsidR="002C0AE6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AE6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2C0AE6" w:rsidRPr="00E5335A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2C0AE6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выставка дек – </w:t>
            </w:r>
          </w:p>
          <w:p w:rsidR="002C0AE6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тво-ва</w:t>
            </w:r>
            <w:proofErr w:type="spell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«Радуга талантов» </w:t>
            </w:r>
          </w:p>
          <w:p w:rsidR="002C0AE6" w:rsidRPr="00E5335A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ЗАТО г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</w:tc>
        <w:tc>
          <w:tcPr>
            <w:tcW w:w="3316" w:type="dxa"/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0AE6" w:rsidRPr="00E5335A" w:rsidTr="002C0AE6">
        <w:trPr>
          <w:jc w:val="right"/>
        </w:trPr>
        <w:tc>
          <w:tcPr>
            <w:tcW w:w="236" w:type="dxa"/>
            <w:tcBorders>
              <w:right w:val="single" w:sz="4" w:space="0" w:color="auto"/>
            </w:tcBorders>
          </w:tcPr>
          <w:p w:rsidR="002C0AE6" w:rsidRPr="00384EE6" w:rsidRDefault="00384E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  <w:p w:rsidR="002C0AE6" w:rsidRPr="00E5335A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2C0AE6" w:rsidRDefault="00384E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2C0AE6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краевой фестиваль </w:t>
            </w:r>
          </w:p>
          <w:p w:rsidR="002C0AE6" w:rsidRPr="00E5335A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«Пробный шар» </w:t>
            </w:r>
          </w:p>
        </w:tc>
        <w:tc>
          <w:tcPr>
            <w:tcW w:w="3316" w:type="dxa"/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  <w:r w:rsidR="00384EE6">
              <w:rPr>
                <w:rFonts w:ascii="Times New Roman" w:hAnsi="Times New Roman" w:cs="Times New Roman"/>
                <w:sz w:val="24"/>
                <w:szCs w:val="24"/>
              </w:rPr>
              <w:t xml:space="preserve"> 8 чел</w:t>
            </w:r>
          </w:p>
        </w:tc>
        <w:tc>
          <w:tcPr>
            <w:tcW w:w="3369" w:type="dxa"/>
          </w:tcPr>
          <w:p w:rsidR="002C0AE6" w:rsidRPr="00E5335A" w:rsidRDefault="00384E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</w:t>
            </w:r>
            <w:r w:rsidRPr="003B1763">
              <w:rPr>
                <w:rFonts w:ascii="Times New Roman" w:hAnsi="Times New Roman" w:cs="Times New Roman"/>
                <w:sz w:val="24"/>
                <w:szCs w:val="24"/>
              </w:rPr>
              <w:t>«Зелёная страница»</w:t>
            </w:r>
          </w:p>
        </w:tc>
      </w:tr>
      <w:tr w:rsidR="002C0AE6" w:rsidRPr="00E5335A" w:rsidTr="002C0AE6">
        <w:trPr>
          <w:trHeight w:val="1125"/>
          <w:jc w:val="right"/>
        </w:trPr>
        <w:tc>
          <w:tcPr>
            <w:tcW w:w="236" w:type="dxa"/>
            <w:tcBorders>
              <w:right w:val="single" w:sz="4" w:space="0" w:color="auto"/>
            </w:tcBorders>
          </w:tcPr>
          <w:p w:rsidR="002C0AE6" w:rsidRPr="00384EE6" w:rsidRDefault="00384EE6" w:rsidP="0038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2C0AE6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E6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E6" w:rsidRPr="00E5335A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2C0AE6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Краевая выставка </w:t>
            </w:r>
          </w:p>
          <w:p w:rsidR="002C0AE6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«Рождественская открытка» </w:t>
            </w:r>
          </w:p>
          <w:p w:rsidR="002C0AE6" w:rsidRPr="00E5335A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</w:p>
          <w:p w:rsidR="002C0AE6" w:rsidRPr="00E5335A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E6" w:rsidRPr="00E5335A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C0AE6" w:rsidRPr="00E5335A" w:rsidRDefault="002C0AE6" w:rsidP="0008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C0AE6" w:rsidRPr="00E5335A" w:rsidRDefault="002C0AE6" w:rsidP="0008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0AE6" w:rsidRPr="00E5335A" w:rsidRDefault="002C0AE6" w:rsidP="0008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0AE6" w:rsidRPr="00E5335A" w:rsidTr="002C0AE6">
        <w:trPr>
          <w:jc w:val="right"/>
        </w:trPr>
        <w:tc>
          <w:tcPr>
            <w:tcW w:w="236" w:type="dxa"/>
            <w:tcBorders>
              <w:right w:val="single" w:sz="4" w:space="0" w:color="auto"/>
            </w:tcBorders>
          </w:tcPr>
          <w:p w:rsidR="002C0AE6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E6" w:rsidRDefault="00384EE6" w:rsidP="0038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  <w:p w:rsidR="002C0AE6" w:rsidRPr="00E5335A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2C0AE6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proofErr w:type="spell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декаративно</w:t>
            </w:r>
            <w:proofErr w:type="spell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0AE6" w:rsidRPr="00E5335A" w:rsidRDefault="002C0AE6" w:rsidP="0038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  <w:r w:rsidR="00384EE6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Приморья»</w:t>
            </w:r>
          </w:p>
        </w:tc>
        <w:tc>
          <w:tcPr>
            <w:tcW w:w="3316" w:type="dxa"/>
          </w:tcPr>
          <w:p w:rsidR="002C0AE6" w:rsidRPr="00E5335A" w:rsidRDefault="002C0AE6" w:rsidP="0008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0AE6" w:rsidRPr="00E5335A" w:rsidRDefault="00384EE6" w:rsidP="0008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0AE6" w:rsidRPr="00E5335A" w:rsidRDefault="002C0AE6" w:rsidP="0008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Лауреаты 1 степени</w:t>
            </w:r>
          </w:p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E6" w:rsidRPr="00E5335A" w:rsidTr="002C0AE6">
        <w:trPr>
          <w:jc w:val="right"/>
        </w:trPr>
        <w:tc>
          <w:tcPr>
            <w:tcW w:w="236" w:type="dxa"/>
            <w:tcBorders>
              <w:right w:val="single" w:sz="4" w:space="0" w:color="auto"/>
            </w:tcBorders>
          </w:tcPr>
          <w:p w:rsidR="002C0AE6" w:rsidRDefault="002C0AE6" w:rsidP="002C0AE6">
            <w:pPr>
              <w:tabs>
                <w:tab w:val="left" w:pos="106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E6" w:rsidRDefault="002C0AE6" w:rsidP="002C0AE6">
            <w:pPr>
              <w:tabs>
                <w:tab w:val="left" w:pos="106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E6" w:rsidRDefault="002C0AE6" w:rsidP="002C0AE6">
            <w:pPr>
              <w:tabs>
                <w:tab w:val="left" w:pos="106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E6" w:rsidRPr="00E5335A" w:rsidRDefault="002C0AE6" w:rsidP="002C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2C0AE6" w:rsidRDefault="002C0AE6" w:rsidP="002C0AE6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Межрайонный </w:t>
            </w:r>
            <w:proofErr w:type="spell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AE6" w:rsidRDefault="002C0AE6" w:rsidP="002C0AE6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«Друзья Амура» (п. </w:t>
            </w:r>
            <w:proofErr w:type="spell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Лучегорск</w:t>
            </w:r>
            <w:proofErr w:type="spell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gramEnd"/>
          </w:p>
          <w:p w:rsidR="002C0AE6" w:rsidRDefault="002C0AE6" w:rsidP="002C0AE6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победителей)</w:t>
            </w:r>
          </w:p>
          <w:p w:rsidR="00384EE6" w:rsidRPr="00E5335A" w:rsidRDefault="00384EE6" w:rsidP="002C0AE6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E6" w:rsidRPr="00E5335A" w:rsidRDefault="002C0AE6" w:rsidP="002C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C0AE6" w:rsidRPr="00E5335A" w:rsidRDefault="002C0AE6" w:rsidP="0008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9" w:type="dxa"/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384EE6" w:rsidRPr="00E5335A" w:rsidTr="002C0AE6">
        <w:trPr>
          <w:jc w:val="right"/>
        </w:trPr>
        <w:tc>
          <w:tcPr>
            <w:tcW w:w="236" w:type="dxa"/>
            <w:tcBorders>
              <w:right w:val="single" w:sz="4" w:space="0" w:color="auto"/>
            </w:tcBorders>
          </w:tcPr>
          <w:p w:rsidR="00384EE6" w:rsidRDefault="00384EE6" w:rsidP="002C0AE6">
            <w:pPr>
              <w:tabs>
                <w:tab w:val="left" w:pos="106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384EE6" w:rsidRPr="00E5335A" w:rsidRDefault="00384EE6" w:rsidP="002C0AE6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76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3B1763">
              <w:rPr>
                <w:rFonts w:ascii="Times New Roman" w:hAnsi="Times New Roman" w:cs="Times New Roman"/>
                <w:sz w:val="24"/>
                <w:szCs w:val="24"/>
              </w:rPr>
              <w:t xml:space="preserve">«Инспектор </w:t>
            </w:r>
            <w:proofErr w:type="spellStart"/>
            <w:r w:rsidRPr="003B1763">
              <w:rPr>
                <w:rFonts w:ascii="Times New Roman" w:hAnsi="Times New Roman" w:cs="Times New Roman"/>
                <w:sz w:val="24"/>
                <w:szCs w:val="24"/>
              </w:rPr>
              <w:t>охотнадзора</w:t>
            </w:r>
            <w:proofErr w:type="spellEnd"/>
            <w:r w:rsidRPr="003B1763">
              <w:rPr>
                <w:rFonts w:ascii="Times New Roman" w:hAnsi="Times New Roman" w:cs="Times New Roman"/>
                <w:sz w:val="24"/>
                <w:szCs w:val="24"/>
              </w:rPr>
              <w:t xml:space="preserve"> на страже Родины»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ссурийск)</w:t>
            </w:r>
            <w:r w:rsidRPr="003B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</w:tcPr>
          <w:p w:rsidR="00384EE6" w:rsidRPr="00E5335A" w:rsidRDefault="00384EE6" w:rsidP="0008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</w:tcPr>
          <w:p w:rsidR="00384EE6" w:rsidRPr="00E5335A" w:rsidRDefault="00384E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4EE6" w:rsidRPr="00E5335A" w:rsidTr="002C0AE6">
        <w:trPr>
          <w:jc w:val="right"/>
        </w:trPr>
        <w:tc>
          <w:tcPr>
            <w:tcW w:w="236" w:type="dxa"/>
            <w:tcBorders>
              <w:right w:val="single" w:sz="4" w:space="0" w:color="auto"/>
            </w:tcBorders>
          </w:tcPr>
          <w:p w:rsidR="00384EE6" w:rsidRDefault="00384EE6" w:rsidP="002C0AE6">
            <w:pPr>
              <w:tabs>
                <w:tab w:val="left" w:pos="106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384EE6" w:rsidRPr="003B1763" w:rsidRDefault="00384EE6" w:rsidP="00384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17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1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1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слёт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3B1763">
              <w:rPr>
                <w:rFonts w:ascii="Times New Roman" w:eastAsia="Times New Roman" w:hAnsi="Times New Roman" w:cs="Times New Roman"/>
                <w:sz w:val="24"/>
                <w:szCs w:val="24"/>
              </w:rPr>
              <w:t>рузей</w:t>
            </w:r>
            <w:proofErr w:type="gramEnd"/>
            <w:r w:rsidRPr="003B1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заповедных территорий севера Приморья, конкурс </w:t>
            </w:r>
            <w:proofErr w:type="spellStart"/>
            <w:r w:rsidRPr="003B1763">
              <w:rPr>
                <w:rFonts w:ascii="Times New Roman" w:eastAsia="Times New Roman" w:hAnsi="Times New Roman" w:cs="Times New Roman"/>
                <w:sz w:val="24"/>
                <w:szCs w:val="24"/>
              </w:rPr>
              <w:t>экообразовательных</w:t>
            </w:r>
            <w:proofErr w:type="spellEnd"/>
            <w:r w:rsidRPr="003B1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стендов</w:t>
            </w:r>
            <w:r w:rsidRPr="003B1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7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176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17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1763">
              <w:rPr>
                <w:rFonts w:ascii="Times New Roman" w:hAnsi="Times New Roman" w:cs="Times New Roman"/>
                <w:sz w:val="24"/>
                <w:szCs w:val="24"/>
              </w:rPr>
              <w:t>Лучегорск</w:t>
            </w:r>
            <w:proofErr w:type="spellEnd"/>
            <w:r w:rsidRPr="003B1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84EE6" w:rsidRPr="003B1763" w:rsidRDefault="00384EE6" w:rsidP="002C0AE6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384EE6" w:rsidRDefault="00384EE6" w:rsidP="0008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384EE6" w:rsidRDefault="00384E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0AE6" w:rsidRPr="00E5335A" w:rsidTr="002C0AE6">
        <w:trPr>
          <w:jc w:val="right"/>
        </w:trPr>
        <w:tc>
          <w:tcPr>
            <w:tcW w:w="236" w:type="dxa"/>
            <w:tcBorders>
              <w:right w:val="single" w:sz="4" w:space="0" w:color="auto"/>
            </w:tcBorders>
          </w:tcPr>
          <w:p w:rsidR="002C0AE6" w:rsidRDefault="002C0AE6" w:rsidP="00980C96">
            <w:pPr>
              <w:tabs>
                <w:tab w:val="left" w:pos="1066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0AE6" w:rsidRDefault="00384EE6" w:rsidP="00980C96">
            <w:pPr>
              <w:tabs>
                <w:tab w:val="left" w:pos="1066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2018</w:t>
            </w:r>
          </w:p>
          <w:p w:rsidR="002C0AE6" w:rsidRPr="00E5335A" w:rsidRDefault="002C0AE6" w:rsidP="00980C96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2C0AE6" w:rsidRDefault="002C0AE6" w:rsidP="002C0AE6">
            <w:pPr>
              <w:tabs>
                <w:tab w:val="left" w:pos="1066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Межрайонный конкурс рисунка </w:t>
            </w:r>
          </w:p>
          <w:p w:rsidR="002C0AE6" w:rsidRDefault="002C0AE6" w:rsidP="002C0AE6">
            <w:pPr>
              <w:tabs>
                <w:tab w:val="left" w:pos="1066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«Нам природу эту завещано </w:t>
            </w:r>
          </w:p>
          <w:p w:rsidR="002C0AE6" w:rsidRPr="00E5335A" w:rsidRDefault="002C0AE6" w:rsidP="002C0AE6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сберечь» («Удэгейская легенда»)</w:t>
            </w:r>
          </w:p>
        </w:tc>
        <w:tc>
          <w:tcPr>
            <w:tcW w:w="3316" w:type="dxa"/>
          </w:tcPr>
          <w:p w:rsidR="002C0AE6" w:rsidRPr="00E5335A" w:rsidRDefault="002C0AE6" w:rsidP="0008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69" w:type="dxa"/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9 призовых мест</w:t>
            </w:r>
          </w:p>
        </w:tc>
      </w:tr>
      <w:tr w:rsidR="002C0AE6" w:rsidRPr="00E5335A" w:rsidTr="00980C96">
        <w:trPr>
          <w:trHeight w:val="1218"/>
          <w:jc w:val="right"/>
        </w:trPr>
        <w:tc>
          <w:tcPr>
            <w:tcW w:w="236" w:type="dxa"/>
            <w:tcBorders>
              <w:right w:val="single" w:sz="4" w:space="0" w:color="auto"/>
            </w:tcBorders>
          </w:tcPr>
          <w:p w:rsidR="002C0AE6" w:rsidRDefault="002C0AE6" w:rsidP="00980C96">
            <w:pPr>
              <w:tabs>
                <w:tab w:val="left" w:pos="106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2C0AE6" w:rsidRPr="00E5335A" w:rsidRDefault="00384EE6" w:rsidP="00980C96">
            <w:pPr>
              <w:tabs>
                <w:tab w:val="left" w:pos="1066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2C0AE6" w:rsidRPr="00980C96" w:rsidRDefault="002C0AE6" w:rsidP="00980C96">
            <w:pPr>
              <w:tabs>
                <w:tab w:val="left" w:pos="106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5335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Межрайонный конкурс </w:t>
            </w:r>
            <w:r w:rsidR="00384EE6" w:rsidRPr="00E5335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творческих работ «Великие странники» (</w:t>
            </w:r>
            <w:r w:rsidR="00384EE6" w:rsidRPr="00E53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«Удэгейская легенда»)</w:t>
            </w:r>
          </w:p>
        </w:tc>
        <w:tc>
          <w:tcPr>
            <w:tcW w:w="3316" w:type="dxa"/>
          </w:tcPr>
          <w:p w:rsidR="002C0AE6" w:rsidRPr="00E5335A" w:rsidRDefault="002C0AE6" w:rsidP="0008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</w:tcPr>
          <w:p w:rsidR="002C0AE6" w:rsidRPr="00E5335A" w:rsidRDefault="002C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7 победителей</w:t>
            </w:r>
          </w:p>
        </w:tc>
      </w:tr>
      <w:tr w:rsidR="00980C96" w:rsidRPr="00E5335A" w:rsidTr="00980C96">
        <w:trPr>
          <w:trHeight w:val="959"/>
          <w:jc w:val="right"/>
        </w:trPr>
        <w:tc>
          <w:tcPr>
            <w:tcW w:w="236" w:type="dxa"/>
            <w:tcBorders>
              <w:right w:val="single" w:sz="4" w:space="0" w:color="auto"/>
            </w:tcBorders>
          </w:tcPr>
          <w:p w:rsidR="00980C96" w:rsidRDefault="00980C96" w:rsidP="00980C96">
            <w:pPr>
              <w:tabs>
                <w:tab w:val="left" w:pos="106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19-20.01.19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980C96" w:rsidRPr="00E5335A" w:rsidRDefault="00980C96" w:rsidP="00980C96">
            <w:pPr>
              <w:tabs>
                <w:tab w:val="left" w:pos="106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Чемпионат и первенство по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тхэквондо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ладивосток</w:t>
            </w:r>
          </w:p>
        </w:tc>
        <w:tc>
          <w:tcPr>
            <w:tcW w:w="3316" w:type="dxa"/>
          </w:tcPr>
          <w:p w:rsidR="00980C96" w:rsidRDefault="00980C96" w:rsidP="0008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980C96" w:rsidRDefault="00980C96" w:rsidP="0008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980C96" w:rsidRPr="00E5335A" w:rsidRDefault="00980C96" w:rsidP="0008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369" w:type="dxa"/>
          </w:tcPr>
          <w:p w:rsidR="00980C96" w:rsidRDefault="00980C9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80C96" w:rsidRDefault="00980C9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80C96" w:rsidRPr="00E5335A" w:rsidRDefault="00980C9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F6370" w:rsidRPr="00E5335A" w:rsidRDefault="003F6370" w:rsidP="003722A4">
      <w:pPr>
        <w:rPr>
          <w:rFonts w:ascii="Times New Roman" w:hAnsi="Times New Roman" w:cs="Times New Roman"/>
          <w:sz w:val="24"/>
          <w:szCs w:val="24"/>
        </w:rPr>
      </w:pPr>
    </w:p>
    <w:p w:rsidR="00A510B7" w:rsidRPr="00E5335A" w:rsidRDefault="00A510B7" w:rsidP="007C5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35A">
        <w:rPr>
          <w:rFonts w:ascii="Times New Roman" w:hAnsi="Times New Roman" w:cs="Times New Roman"/>
          <w:sz w:val="24"/>
          <w:szCs w:val="24"/>
        </w:rPr>
        <w:t>Региональные</w:t>
      </w:r>
    </w:p>
    <w:tbl>
      <w:tblPr>
        <w:tblStyle w:val="a3"/>
        <w:tblW w:w="10492" w:type="dxa"/>
        <w:tblLook w:val="04A0"/>
      </w:tblPr>
      <w:tblGrid>
        <w:gridCol w:w="1178"/>
        <w:gridCol w:w="3243"/>
        <w:gridCol w:w="2758"/>
        <w:gridCol w:w="3313"/>
      </w:tblGrid>
      <w:tr w:rsidR="009B2489" w:rsidRPr="00E5335A" w:rsidTr="003772B6">
        <w:tc>
          <w:tcPr>
            <w:tcW w:w="1178" w:type="dxa"/>
            <w:tcBorders>
              <w:right w:val="single" w:sz="4" w:space="0" w:color="auto"/>
            </w:tcBorders>
          </w:tcPr>
          <w:p w:rsidR="009B2489" w:rsidRPr="00E5335A" w:rsidRDefault="009B2489" w:rsidP="009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9B2489" w:rsidRPr="00E5335A" w:rsidRDefault="009B248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758" w:type="dxa"/>
          </w:tcPr>
          <w:p w:rsidR="009B2489" w:rsidRPr="00E5335A" w:rsidRDefault="009B248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313" w:type="dxa"/>
          </w:tcPr>
          <w:p w:rsidR="009B2489" w:rsidRPr="00E5335A" w:rsidRDefault="009B248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9B2489" w:rsidRPr="00E5335A" w:rsidTr="003772B6">
        <w:tc>
          <w:tcPr>
            <w:tcW w:w="1178" w:type="dxa"/>
            <w:tcBorders>
              <w:right w:val="single" w:sz="4" w:space="0" w:color="auto"/>
            </w:tcBorders>
          </w:tcPr>
          <w:p w:rsidR="009B2489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89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9B2489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89" w:rsidRPr="00E5335A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9B2489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Краевой театральный конкурс </w:t>
            </w:r>
          </w:p>
          <w:p w:rsidR="009B2489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«Театральное искусство и </w:t>
            </w:r>
          </w:p>
          <w:p w:rsidR="009B2489" w:rsidRPr="00E5335A" w:rsidRDefault="009B2489" w:rsidP="009B24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экология» (г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ладивосток)</w:t>
            </w:r>
          </w:p>
          <w:p w:rsidR="009B2489" w:rsidRPr="00E5335A" w:rsidRDefault="009B2489" w:rsidP="00384E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9B2489" w:rsidRPr="00E5335A" w:rsidRDefault="009B2489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3313" w:type="dxa"/>
          </w:tcPr>
          <w:p w:rsidR="009B2489" w:rsidRPr="00E5335A" w:rsidRDefault="009B2489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B2489" w:rsidRPr="00E5335A" w:rsidTr="003772B6">
        <w:tc>
          <w:tcPr>
            <w:tcW w:w="1178" w:type="dxa"/>
            <w:tcBorders>
              <w:right w:val="single" w:sz="4" w:space="0" w:color="auto"/>
            </w:tcBorders>
          </w:tcPr>
          <w:p w:rsidR="009B2489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89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89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B2489" w:rsidRPr="00E5335A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9B2489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конкурс </w:t>
            </w:r>
          </w:p>
          <w:p w:rsidR="009B2489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«Созидая, не </w:t>
            </w:r>
          </w:p>
          <w:p w:rsidR="009B2489" w:rsidRPr="00E5335A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разрушай» (г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осква) </w:t>
            </w:r>
          </w:p>
          <w:p w:rsidR="009B2489" w:rsidRPr="00E5335A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9B2489" w:rsidRPr="00E5335A" w:rsidRDefault="009B2489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</w:tcPr>
          <w:p w:rsidR="009B2489" w:rsidRPr="00E5335A" w:rsidRDefault="009B2489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Диплом симпатий</w:t>
            </w:r>
          </w:p>
        </w:tc>
      </w:tr>
      <w:tr w:rsidR="009B2489" w:rsidRPr="00E5335A" w:rsidTr="003772B6">
        <w:tc>
          <w:tcPr>
            <w:tcW w:w="1178" w:type="dxa"/>
            <w:tcBorders>
              <w:right w:val="single" w:sz="4" w:space="0" w:color="auto"/>
            </w:tcBorders>
          </w:tcPr>
          <w:p w:rsidR="009B2489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B2489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</w:p>
          <w:p w:rsidR="009B2489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489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489" w:rsidRPr="00E5335A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9B2489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слёт  Друзей заповедных </w:t>
            </w:r>
          </w:p>
          <w:p w:rsidR="009B2489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севера Приморья, </w:t>
            </w:r>
          </w:p>
          <w:p w:rsidR="009B2489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E533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экообразовательных</w:t>
            </w:r>
            <w:proofErr w:type="spellEnd"/>
            <w:r w:rsidRPr="00E53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2489" w:rsidRPr="00E5335A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35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</w:t>
            </w:r>
            <w:r w:rsidRPr="00E53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Лучегорск</w:t>
            </w:r>
            <w:proofErr w:type="spell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B2489" w:rsidRPr="00E5335A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9B2489" w:rsidRPr="00E5335A" w:rsidRDefault="009B2489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</w:tcPr>
          <w:p w:rsidR="009B2489" w:rsidRPr="00E5335A" w:rsidRDefault="009B2489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B2489" w:rsidRPr="00E5335A" w:rsidTr="003772B6">
        <w:tc>
          <w:tcPr>
            <w:tcW w:w="1178" w:type="dxa"/>
            <w:tcBorders>
              <w:right w:val="single" w:sz="4" w:space="0" w:color="auto"/>
            </w:tcBorders>
          </w:tcPr>
          <w:p w:rsidR="009B2489" w:rsidRPr="009B2489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9B2489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«Лесная олимпиада-2019»  </w:t>
            </w:r>
          </w:p>
          <w:p w:rsidR="009B2489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(номинация «Природа.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Экология. </w:t>
            </w:r>
          </w:p>
          <w:p w:rsidR="003772B6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="003772B6">
              <w:rPr>
                <w:rFonts w:ascii="Times New Roman" w:hAnsi="Times New Roman" w:cs="Times New Roman"/>
                <w:sz w:val="24"/>
                <w:szCs w:val="24"/>
              </w:rPr>
              <w:t>ура»)</w:t>
            </w:r>
            <w:proofErr w:type="gramEnd"/>
          </w:p>
          <w:p w:rsidR="003772B6" w:rsidRDefault="003772B6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B6" w:rsidRDefault="003772B6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89" w:rsidRPr="00E5335A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:rsidR="009B2489" w:rsidRPr="00E5335A" w:rsidRDefault="009B2489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3313" w:type="dxa"/>
          </w:tcPr>
          <w:p w:rsidR="009B2489" w:rsidRPr="00E5335A" w:rsidRDefault="009B2489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B2489" w:rsidRPr="00E5335A" w:rsidTr="003772B6">
        <w:tc>
          <w:tcPr>
            <w:tcW w:w="1178" w:type="dxa"/>
            <w:tcBorders>
              <w:right w:val="single" w:sz="4" w:space="0" w:color="auto"/>
            </w:tcBorders>
          </w:tcPr>
          <w:p w:rsidR="009B2489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89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89" w:rsidRPr="00E5335A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9B2489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- Краевой конкурс рисунков </w:t>
            </w:r>
          </w:p>
          <w:p w:rsidR="009B2489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«Инспектор </w:t>
            </w:r>
            <w:proofErr w:type="spell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охотнадзора</w:t>
            </w:r>
            <w:proofErr w:type="spell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489" w:rsidRPr="00E5335A" w:rsidRDefault="009B2489" w:rsidP="009B2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страже Родины» (г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ссурийск)  </w:t>
            </w:r>
          </w:p>
        </w:tc>
        <w:tc>
          <w:tcPr>
            <w:tcW w:w="2758" w:type="dxa"/>
          </w:tcPr>
          <w:p w:rsidR="009B2489" w:rsidRPr="00E5335A" w:rsidRDefault="009B2489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</w:tcPr>
          <w:p w:rsidR="009B2489" w:rsidRPr="00E5335A" w:rsidRDefault="009B2489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B2489" w:rsidRPr="00E5335A" w:rsidTr="003772B6">
        <w:tc>
          <w:tcPr>
            <w:tcW w:w="1178" w:type="dxa"/>
            <w:tcBorders>
              <w:right w:val="single" w:sz="4" w:space="0" w:color="auto"/>
            </w:tcBorders>
          </w:tcPr>
          <w:p w:rsidR="009B2489" w:rsidRPr="00E5335A" w:rsidRDefault="009B2489" w:rsidP="009B2489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9B2489" w:rsidRPr="009B2489" w:rsidRDefault="009B2489" w:rsidP="009B2489">
            <w:pPr>
              <w:tabs>
                <w:tab w:val="left" w:pos="106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5335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12 краевой 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фестиваль школьных и молодёжных СМИ</w:t>
            </w:r>
            <w:r w:rsidRPr="00E5335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«Пробный шар»-2019 ( </w:t>
            </w:r>
            <w:proofErr w:type="spellStart"/>
            <w:r w:rsidRPr="00E5335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пгт</w:t>
            </w:r>
            <w:proofErr w:type="gramStart"/>
            <w:r w:rsidRPr="00E5335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E5335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учегорск</w:t>
            </w:r>
            <w:proofErr w:type="spellEnd"/>
            <w:r w:rsidRPr="00E5335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758" w:type="dxa"/>
          </w:tcPr>
          <w:p w:rsidR="009B2489" w:rsidRPr="00E5335A" w:rsidRDefault="009B2489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3313" w:type="dxa"/>
          </w:tcPr>
          <w:p w:rsidR="009B2489" w:rsidRPr="00E5335A" w:rsidRDefault="009B2489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 «Зеленая страница»</w:t>
            </w:r>
          </w:p>
        </w:tc>
      </w:tr>
      <w:tr w:rsidR="00980C96" w:rsidRPr="00E5335A" w:rsidTr="003772B6">
        <w:tc>
          <w:tcPr>
            <w:tcW w:w="1178" w:type="dxa"/>
            <w:tcBorders>
              <w:right w:val="single" w:sz="4" w:space="0" w:color="auto"/>
            </w:tcBorders>
          </w:tcPr>
          <w:p w:rsidR="00980C96" w:rsidRDefault="00980C96" w:rsidP="009B2489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10-12.10.18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980C96" w:rsidRPr="00E5335A" w:rsidRDefault="00980C96" w:rsidP="009B2489">
            <w:pPr>
              <w:tabs>
                <w:tab w:val="left" w:pos="106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Чемпионат и первенство по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тхэквондо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ГТФ ЕАО 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иробиджан</w:t>
            </w:r>
          </w:p>
        </w:tc>
        <w:tc>
          <w:tcPr>
            <w:tcW w:w="2758" w:type="dxa"/>
          </w:tcPr>
          <w:p w:rsidR="00980C96" w:rsidRDefault="00980C9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980C96" w:rsidRDefault="00980C9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  <w:p w:rsidR="00980C96" w:rsidRPr="00E5335A" w:rsidRDefault="00980C9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3313" w:type="dxa"/>
          </w:tcPr>
          <w:p w:rsidR="00980C96" w:rsidRDefault="00980C9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80C96" w:rsidRDefault="00980C9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80C96" w:rsidRPr="00E5335A" w:rsidRDefault="00980C9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80C96" w:rsidRPr="00E5335A" w:rsidTr="003772B6">
        <w:tc>
          <w:tcPr>
            <w:tcW w:w="1178" w:type="dxa"/>
            <w:tcBorders>
              <w:right w:val="single" w:sz="4" w:space="0" w:color="auto"/>
            </w:tcBorders>
          </w:tcPr>
          <w:p w:rsidR="00980C96" w:rsidRDefault="00980C96" w:rsidP="009B2489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22-23.12.18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980C96" w:rsidRPr="00E5335A" w:rsidRDefault="00980C96" w:rsidP="009B2489">
            <w:pPr>
              <w:tabs>
                <w:tab w:val="left" w:pos="106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Чемпионат и первенство по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тхэквондо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ГТФ ЕАО 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иробиджан</w:t>
            </w:r>
          </w:p>
        </w:tc>
        <w:tc>
          <w:tcPr>
            <w:tcW w:w="2758" w:type="dxa"/>
          </w:tcPr>
          <w:p w:rsidR="00980C96" w:rsidRDefault="00980C9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980C96" w:rsidRDefault="00980C9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  <w:p w:rsidR="00980C96" w:rsidRPr="00E5335A" w:rsidRDefault="00980C9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3313" w:type="dxa"/>
          </w:tcPr>
          <w:p w:rsidR="00980C96" w:rsidRDefault="00980C9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80C96" w:rsidRDefault="00980C9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80C96" w:rsidRPr="00E5335A" w:rsidRDefault="00980C9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72B6" w:rsidRPr="00E5335A" w:rsidTr="003772B6">
        <w:tc>
          <w:tcPr>
            <w:tcW w:w="1178" w:type="dxa"/>
            <w:tcBorders>
              <w:right w:val="single" w:sz="4" w:space="0" w:color="auto"/>
            </w:tcBorders>
          </w:tcPr>
          <w:p w:rsidR="003772B6" w:rsidRDefault="003772B6" w:rsidP="009B2489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16-17.02.19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3772B6" w:rsidRDefault="003772B6" w:rsidP="009B2489">
            <w:pPr>
              <w:tabs>
                <w:tab w:val="left" w:pos="106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Чемпионат Хабаровского края по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тхэквондо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ГТФ 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абаровск</w:t>
            </w:r>
          </w:p>
        </w:tc>
        <w:tc>
          <w:tcPr>
            <w:tcW w:w="2758" w:type="dxa"/>
          </w:tcPr>
          <w:p w:rsidR="003772B6" w:rsidRDefault="003772B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  <w:p w:rsidR="003772B6" w:rsidRDefault="003772B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3772B6" w:rsidRDefault="003772B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3313" w:type="dxa"/>
          </w:tcPr>
          <w:p w:rsidR="003772B6" w:rsidRDefault="003772B6" w:rsidP="0037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772B6" w:rsidRDefault="003772B6" w:rsidP="0037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772B6" w:rsidRPr="00B471C1" w:rsidRDefault="003772B6" w:rsidP="0037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72B6" w:rsidRPr="00E5335A" w:rsidTr="003772B6">
        <w:tc>
          <w:tcPr>
            <w:tcW w:w="1178" w:type="dxa"/>
            <w:tcBorders>
              <w:right w:val="single" w:sz="4" w:space="0" w:color="auto"/>
            </w:tcBorders>
          </w:tcPr>
          <w:p w:rsidR="003772B6" w:rsidRDefault="003772B6" w:rsidP="009B2489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15-17.03.19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3772B6" w:rsidRDefault="003772B6" w:rsidP="009B2489">
            <w:pPr>
              <w:tabs>
                <w:tab w:val="left" w:pos="106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Чемпионат и первенство Дальнего Востока по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тхэквондо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ГТФ 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ладивосток</w:t>
            </w:r>
          </w:p>
        </w:tc>
        <w:tc>
          <w:tcPr>
            <w:tcW w:w="2758" w:type="dxa"/>
          </w:tcPr>
          <w:p w:rsidR="003772B6" w:rsidRDefault="003772B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3772B6" w:rsidRDefault="003772B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3772B6" w:rsidRDefault="003772B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3313" w:type="dxa"/>
          </w:tcPr>
          <w:p w:rsidR="003772B6" w:rsidRDefault="003772B6" w:rsidP="0037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772B6" w:rsidRDefault="003772B6" w:rsidP="0037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772B6" w:rsidRPr="00B471C1" w:rsidRDefault="003772B6" w:rsidP="0037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980C96" w:rsidRDefault="00980C96" w:rsidP="009B2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0B7" w:rsidRPr="00E5335A" w:rsidRDefault="00A510B7" w:rsidP="009B2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35A">
        <w:rPr>
          <w:rFonts w:ascii="Times New Roman" w:hAnsi="Times New Roman" w:cs="Times New Roman"/>
          <w:sz w:val="24"/>
          <w:szCs w:val="24"/>
        </w:rPr>
        <w:t>Всероссийские</w:t>
      </w:r>
    </w:p>
    <w:tbl>
      <w:tblPr>
        <w:tblStyle w:val="a3"/>
        <w:tblW w:w="10537" w:type="dxa"/>
        <w:tblLook w:val="04A0"/>
      </w:tblPr>
      <w:tblGrid>
        <w:gridCol w:w="1242"/>
        <w:gridCol w:w="3261"/>
        <w:gridCol w:w="3118"/>
        <w:gridCol w:w="2916"/>
      </w:tblGrid>
      <w:tr w:rsidR="009B2489" w:rsidRPr="00E5335A" w:rsidTr="009B2489">
        <w:tc>
          <w:tcPr>
            <w:tcW w:w="1242" w:type="dxa"/>
            <w:tcBorders>
              <w:right w:val="single" w:sz="4" w:space="0" w:color="auto"/>
            </w:tcBorders>
          </w:tcPr>
          <w:p w:rsidR="009B2489" w:rsidRPr="00E5335A" w:rsidRDefault="009B2489" w:rsidP="009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B2489" w:rsidRPr="00E5335A" w:rsidRDefault="009B248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18" w:type="dxa"/>
          </w:tcPr>
          <w:p w:rsidR="009B2489" w:rsidRPr="00E5335A" w:rsidRDefault="009B248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16" w:type="dxa"/>
          </w:tcPr>
          <w:p w:rsidR="009B2489" w:rsidRPr="00E5335A" w:rsidRDefault="009B248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9B2489" w:rsidRPr="00E5335A" w:rsidTr="009B2489">
        <w:tc>
          <w:tcPr>
            <w:tcW w:w="1242" w:type="dxa"/>
            <w:tcBorders>
              <w:right w:val="single" w:sz="4" w:space="0" w:color="auto"/>
            </w:tcBorders>
          </w:tcPr>
          <w:p w:rsidR="009B2489" w:rsidRPr="00E5335A" w:rsidRDefault="009B2489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2019 </w:t>
            </w: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B2489" w:rsidRPr="00E5335A" w:rsidRDefault="009B2489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рисунков «Живёт такой тигр» и «Живёт такой леопард»</w:t>
            </w:r>
          </w:p>
        </w:tc>
        <w:tc>
          <w:tcPr>
            <w:tcW w:w="3118" w:type="dxa"/>
          </w:tcPr>
          <w:p w:rsidR="009B2489" w:rsidRPr="00E5335A" w:rsidRDefault="009B248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6" w:type="dxa"/>
          </w:tcPr>
          <w:p w:rsidR="009B2489" w:rsidRPr="00E5335A" w:rsidRDefault="009B248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80C96" w:rsidRPr="00E5335A" w:rsidTr="009B2489">
        <w:tc>
          <w:tcPr>
            <w:tcW w:w="1242" w:type="dxa"/>
            <w:tcBorders>
              <w:right w:val="single" w:sz="4" w:space="0" w:color="auto"/>
            </w:tcBorders>
          </w:tcPr>
          <w:p w:rsidR="00980C96" w:rsidRDefault="00980C96" w:rsidP="009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15-22.04.19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80C96" w:rsidRPr="00E5335A" w:rsidRDefault="003772B6" w:rsidP="009B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ГТФ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3118" w:type="dxa"/>
          </w:tcPr>
          <w:p w:rsidR="00980C96" w:rsidRDefault="003772B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  <w:p w:rsidR="003772B6" w:rsidRPr="00E5335A" w:rsidRDefault="003772B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(Седых Виктория)</w:t>
            </w:r>
          </w:p>
        </w:tc>
        <w:tc>
          <w:tcPr>
            <w:tcW w:w="2916" w:type="dxa"/>
          </w:tcPr>
          <w:p w:rsidR="00980C96" w:rsidRDefault="003772B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волю к победе</w:t>
            </w:r>
          </w:p>
          <w:p w:rsidR="003772B6" w:rsidRPr="00E5335A" w:rsidRDefault="003772B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командном первенстве среди девочек</w:t>
            </w:r>
          </w:p>
        </w:tc>
      </w:tr>
    </w:tbl>
    <w:p w:rsidR="003772B6" w:rsidRDefault="003772B6" w:rsidP="009B2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040" w:rsidRPr="00E5335A" w:rsidRDefault="009B5040" w:rsidP="009B2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35A">
        <w:rPr>
          <w:rFonts w:ascii="Times New Roman" w:hAnsi="Times New Roman" w:cs="Times New Roman"/>
          <w:sz w:val="24"/>
          <w:szCs w:val="24"/>
        </w:rPr>
        <w:t>ИКТ</w:t>
      </w:r>
    </w:p>
    <w:tbl>
      <w:tblPr>
        <w:tblStyle w:val="a3"/>
        <w:tblW w:w="0" w:type="auto"/>
        <w:tblLook w:val="04A0"/>
      </w:tblPr>
      <w:tblGrid>
        <w:gridCol w:w="3896"/>
        <w:gridCol w:w="3274"/>
        <w:gridCol w:w="3251"/>
      </w:tblGrid>
      <w:tr w:rsidR="00BF20D6" w:rsidRPr="00E5335A" w:rsidTr="00DA64BD">
        <w:tc>
          <w:tcPr>
            <w:tcW w:w="3896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74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251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9B5040" w:rsidRPr="00E5335A" w:rsidTr="00DA64BD">
        <w:tc>
          <w:tcPr>
            <w:tcW w:w="3896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Талалантоха</w:t>
            </w:r>
            <w:proofErr w:type="spell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</w:tcPr>
          <w:p w:rsidR="009B5040" w:rsidRPr="00E5335A" w:rsidRDefault="00287CE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40" w:rsidRPr="00E5335A" w:rsidTr="00DA64BD">
        <w:tc>
          <w:tcPr>
            <w:tcW w:w="3896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рисунков «Без кисти и карандаша»</w:t>
            </w:r>
          </w:p>
        </w:tc>
        <w:tc>
          <w:tcPr>
            <w:tcW w:w="3274" w:type="dxa"/>
          </w:tcPr>
          <w:p w:rsidR="009B5040" w:rsidRPr="00E5335A" w:rsidRDefault="00287CE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B5040" w:rsidRPr="00E5335A" w:rsidTr="00DA64BD">
        <w:tc>
          <w:tcPr>
            <w:tcW w:w="3896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«Мой успех»</w:t>
            </w:r>
          </w:p>
        </w:tc>
        <w:tc>
          <w:tcPr>
            <w:tcW w:w="3274" w:type="dxa"/>
          </w:tcPr>
          <w:p w:rsidR="009B5040" w:rsidRPr="00E5335A" w:rsidRDefault="00083E9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3E94" w:rsidRPr="00E5335A" w:rsidRDefault="00287CE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1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83E94" w:rsidRPr="00E5335A" w:rsidRDefault="00083E9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B5040" w:rsidRPr="00E5335A" w:rsidTr="00DA64BD">
        <w:tc>
          <w:tcPr>
            <w:tcW w:w="3896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рево талантов»</w:t>
            </w:r>
          </w:p>
        </w:tc>
        <w:tc>
          <w:tcPr>
            <w:tcW w:w="3274" w:type="dxa"/>
          </w:tcPr>
          <w:p w:rsidR="009B5040" w:rsidRPr="00E5335A" w:rsidRDefault="00083E9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B5040" w:rsidRPr="00E5335A" w:rsidTr="00DA64BD">
        <w:tc>
          <w:tcPr>
            <w:tcW w:w="3896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ремя знаний»</w:t>
            </w:r>
          </w:p>
        </w:tc>
        <w:tc>
          <w:tcPr>
            <w:tcW w:w="3274" w:type="dxa"/>
          </w:tcPr>
          <w:p w:rsidR="009B5040" w:rsidRPr="00E5335A" w:rsidRDefault="00083E9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B5040" w:rsidRPr="00E5335A" w:rsidTr="00DA64BD">
        <w:tc>
          <w:tcPr>
            <w:tcW w:w="3896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трана Знаний»</w:t>
            </w:r>
          </w:p>
        </w:tc>
        <w:tc>
          <w:tcPr>
            <w:tcW w:w="3274" w:type="dxa"/>
          </w:tcPr>
          <w:p w:rsidR="009B5040" w:rsidRPr="00E5335A" w:rsidRDefault="00083E9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3DBF" w:rsidRPr="00E5335A" w:rsidRDefault="00483DBF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3DBF" w:rsidRPr="00E5335A" w:rsidRDefault="00483DBF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B5040" w:rsidRPr="00E5335A" w:rsidTr="00DA64BD">
        <w:tc>
          <w:tcPr>
            <w:tcW w:w="3896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  <w:r w:rsidR="00483DBF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Буковкин</w:t>
            </w:r>
            <w:proofErr w:type="spellEnd"/>
            <w:r w:rsidR="00483DBF" w:rsidRPr="00E53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</w:tcPr>
          <w:p w:rsidR="009B5040" w:rsidRPr="00E5335A" w:rsidRDefault="00083E9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B5040" w:rsidRPr="00E5335A" w:rsidTr="00DA64BD">
        <w:tc>
          <w:tcPr>
            <w:tcW w:w="3896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творческий конкур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proofErr w:type="spellStart"/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  <w:proofErr w:type="spell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</w:tcPr>
          <w:p w:rsidR="009B5040" w:rsidRPr="00E5335A" w:rsidRDefault="00027BEA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B5040" w:rsidRPr="00E5335A" w:rsidTr="00DA64BD">
        <w:tc>
          <w:tcPr>
            <w:tcW w:w="3896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щем таланты»</w:t>
            </w:r>
          </w:p>
        </w:tc>
        <w:tc>
          <w:tcPr>
            <w:tcW w:w="3274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9B5040" w:rsidRPr="00E5335A" w:rsidRDefault="009B5040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B5040" w:rsidRPr="00E5335A" w:rsidTr="00DA64BD">
        <w:tc>
          <w:tcPr>
            <w:tcW w:w="3896" w:type="dxa"/>
          </w:tcPr>
          <w:p w:rsidR="009B5040" w:rsidRPr="00E5335A" w:rsidRDefault="00BF20D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зумрудный город»</w:t>
            </w:r>
          </w:p>
        </w:tc>
        <w:tc>
          <w:tcPr>
            <w:tcW w:w="3274" w:type="dxa"/>
          </w:tcPr>
          <w:p w:rsidR="009B5040" w:rsidRPr="00E5335A" w:rsidRDefault="00483DBF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9B5040" w:rsidRPr="00E5335A" w:rsidRDefault="00BF20D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3DBF" w:rsidRPr="00E5335A" w:rsidTr="00DA64BD">
        <w:tc>
          <w:tcPr>
            <w:tcW w:w="3896" w:type="dxa"/>
          </w:tcPr>
          <w:p w:rsidR="00483DBF" w:rsidRPr="00E5335A" w:rsidRDefault="00483DBF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«Талантливое поколение»</w:t>
            </w:r>
          </w:p>
        </w:tc>
        <w:tc>
          <w:tcPr>
            <w:tcW w:w="3274" w:type="dxa"/>
          </w:tcPr>
          <w:p w:rsidR="00DA64BD" w:rsidRPr="00E5335A" w:rsidRDefault="00DA64B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4BD" w:rsidRPr="00E5335A" w:rsidRDefault="00DA64B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3DBF" w:rsidRPr="00E5335A" w:rsidRDefault="006A0AE6" w:rsidP="00DA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483DBF" w:rsidRPr="00E5335A" w:rsidRDefault="00DA64B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DBF"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A64BD" w:rsidRPr="00E5335A" w:rsidRDefault="00DA64B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A64BD" w:rsidRPr="00E5335A" w:rsidRDefault="00DA64B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3DBF" w:rsidRPr="00E5335A" w:rsidTr="00DA64BD">
        <w:tc>
          <w:tcPr>
            <w:tcW w:w="3896" w:type="dxa"/>
          </w:tcPr>
          <w:p w:rsidR="00483DBF" w:rsidRPr="00E5335A" w:rsidRDefault="00483DBF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  <w:proofErr w:type="gramStart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ы гений»</w:t>
            </w:r>
          </w:p>
        </w:tc>
        <w:tc>
          <w:tcPr>
            <w:tcW w:w="3274" w:type="dxa"/>
          </w:tcPr>
          <w:p w:rsidR="00483DBF" w:rsidRPr="00E5335A" w:rsidRDefault="00483DBF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CE9" w:rsidRPr="00E53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1" w:type="dxa"/>
          </w:tcPr>
          <w:p w:rsidR="00483DBF" w:rsidRPr="00E5335A" w:rsidRDefault="00483DBF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05DEB" w:rsidRPr="00E5335A" w:rsidTr="00DA64BD">
        <w:tc>
          <w:tcPr>
            <w:tcW w:w="3896" w:type="dxa"/>
          </w:tcPr>
          <w:p w:rsidR="00205DEB" w:rsidRPr="00E5335A" w:rsidRDefault="00205DEB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«Самая оригинальная елочка»</w:t>
            </w:r>
          </w:p>
        </w:tc>
        <w:tc>
          <w:tcPr>
            <w:tcW w:w="3274" w:type="dxa"/>
          </w:tcPr>
          <w:p w:rsidR="00205DEB" w:rsidRPr="00E5335A" w:rsidRDefault="00205DEB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4" w:rsidRPr="00E5335A" w:rsidRDefault="00083E9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4" w:rsidRPr="00E5335A" w:rsidRDefault="00083E9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CE9" w:rsidRPr="00E53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205DEB" w:rsidRPr="00E5335A" w:rsidRDefault="00205DEB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4" w:rsidRPr="00E5335A" w:rsidRDefault="00083E9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4" w:rsidRPr="00E5335A" w:rsidRDefault="00083E9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83E94" w:rsidRPr="00E5335A" w:rsidRDefault="00083E9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94" w:rsidRPr="00E5335A" w:rsidTr="00DA64BD">
        <w:tc>
          <w:tcPr>
            <w:tcW w:w="3896" w:type="dxa"/>
          </w:tcPr>
          <w:p w:rsidR="00083E94" w:rsidRPr="00E5335A" w:rsidRDefault="00083E9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«Рыжий кот» номинация «Новогодняя история</w:t>
            </w:r>
          </w:p>
        </w:tc>
        <w:tc>
          <w:tcPr>
            <w:tcW w:w="3274" w:type="dxa"/>
          </w:tcPr>
          <w:p w:rsidR="00083E94" w:rsidRPr="00E5335A" w:rsidRDefault="006A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083E94" w:rsidRPr="00E5335A" w:rsidRDefault="00083E94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64BD" w:rsidRPr="00E5335A" w:rsidTr="00DA64BD">
        <w:tc>
          <w:tcPr>
            <w:tcW w:w="3896" w:type="dxa"/>
          </w:tcPr>
          <w:p w:rsidR="00DA64BD" w:rsidRPr="00E5335A" w:rsidRDefault="00DA64B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«Интеллект»</w:t>
            </w:r>
          </w:p>
        </w:tc>
        <w:tc>
          <w:tcPr>
            <w:tcW w:w="3274" w:type="dxa"/>
          </w:tcPr>
          <w:p w:rsidR="00DA64BD" w:rsidRPr="00E5335A" w:rsidRDefault="00287CE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4BD" w:rsidRPr="00E5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DA64BD" w:rsidRPr="00E5335A" w:rsidRDefault="00DA64BD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0AE6" w:rsidRPr="00E5335A" w:rsidTr="00DA64BD">
        <w:tc>
          <w:tcPr>
            <w:tcW w:w="3896" w:type="dxa"/>
          </w:tcPr>
          <w:p w:rsidR="006A0AE6" w:rsidRPr="00E5335A" w:rsidRDefault="006A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конкурс фото и рисунка «Созидая, не разрушай»</w:t>
            </w:r>
          </w:p>
        </w:tc>
        <w:tc>
          <w:tcPr>
            <w:tcW w:w="3274" w:type="dxa"/>
          </w:tcPr>
          <w:p w:rsidR="006A0AE6" w:rsidRPr="00E5335A" w:rsidRDefault="00287CE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AE6" w:rsidRPr="00E53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6A0AE6" w:rsidRPr="00E5335A" w:rsidRDefault="006A0AE6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74CCE" w:rsidRPr="00E5335A" w:rsidTr="00DA64BD">
        <w:tc>
          <w:tcPr>
            <w:tcW w:w="3896" w:type="dxa"/>
          </w:tcPr>
          <w:p w:rsidR="00874CCE" w:rsidRPr="00E5335A" w:rsidRDefault="00874CCE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«Страна знаний»</w:t>
            </w:r>
          </w:p>
          <w:p w:rsidR="00874CCE" w:rsidRPr="00E5335A" w:rsidRDefault="00874CCE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Номинация «Народные умельцы»</w:t>
            </w:r>
          </w:p>
        </w:tc>
        <w:tc>
          <w:tcPr>
            <w:tcW w:w="3274" w:type="dxa"/>
          </w:tcPr>
          <w:p w:rsidR="00874CCE" w:rsidRPr="00E5335A" w:rsidRDefault="00287CE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CCE" w:rsidRPr="00E5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874CCE" w:rsidRPr="00E5335A" w:rsidRDefault="00874CCE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74CCE" w:rsidRPr="00E5335A" w:rsidTr="00DA64BD">
        <w:tc>
          <w:tcPr>
            <w:tcW w:w="3896" w:type="dxa"/>
          </w:tcPr>
          <w:p w:rsidR="00874CCE" w:rsidRPr="00E5335A" w:rsidRDefault="00874CCE" w:rsidP="0087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России» номинация «Дымковская игрушка»</w:t>
            </w:r>
          </w:p>
        </w:tc>
        <w:tc>
          <w:tcPr>
            <w:tcW w:w="3274" w:type="dxa"/>
          </w:tcPr>
          <w:p w:rsidR="00874CCE" w:rsidRPr="00E5335A" w:rsidRDefault="00287CE9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874CCE" w:rsidRPr="00E5335A" w:rsidRDefault="00874CCE" w:rsidP="009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9B5040" w:rsidRPr="00E5335A" w:rsidRDefault="009B5040" w:rsidP="007C55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5040" w:rsidRPr="00E5335A" w:rsidSect="00A510B7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5DB"/>
    <w:rsid w:val="000047C0"/>
    <w:rsid w:val="00027BEA"/>
    <w:rsid w:val="00083E94"/>
    <w:rsid w:val="00092EC5"/>
    <w:rsid w:val="000F27D2"/>
    <w:rsid w:val="001B6C88"/>
    <w:rsid w:val="001E7502"/>
    <w:rsid w:val="00205DEB"/>
    <w:rsid w:val="002576E4"/>
    <w:rsid w:val="00270B76"/>
    <w:rsid w:val="00287CE9"/>
    <w:rsid w:val="002C0AE6"/>
    <w:rsid w:val="00343193"/>
    <w:rsid w:val="003722A4"/>
    <w:rsid w:val="003772B6"/>
    <w:rsid w:val="00384EE6"/>
    <w:rsid w:val="003C6B55"/>
    <w:rsid w:val="003D2BFF"/>
    <w:rsid w:val="003F0775"/>
    <w:rsid w:val="003F6370"/>
    <w:rsid w:val="00483DBF"/>
    <w:rsid w:val="005A6CD4"/>
    <w:rsid w:val="006A0AE6"/>
    <w:rsid w:val="006B69CD"/>
    <w:rsid w:val="006C4EE2"/>
    <w:rsid w:val="007C55DB"/>
    <w:rsid w:val="007E2EFB"/>
    <w:rsid w:val="00874CCE"/>
    <w:rsid w:val="00917EEC"/>
    <w:rsid w:val="00945F36"/>
    <w:rsid w:val="00980C96"/>
    <w:rsid w:val="009B2489"/>
    <w:rsid w:val="009B5040"/>
    <w:rsid w:val="00A45C49"/>
    <w:rsid w:val="00A510B7"/>
    <w:rsid w:val="00A649FC"/>
    <w:rsid w:val="00BF20D6"/>
    <w:rsid w:val="00C23F57"/>
    <w:rsid w:val="00CC6B3F"/>
    <w:rsid w:val="00DA64BD"/>
    <w:rsid w:val="00DC2886"/>
    <w:rsid w:val="00E5335A"/>
    <w:rsid w:val="00EF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ДОД  ДДТ Рощино</dc:creator>
  <cp:keywords/>
  <dc:description/>
  <cp:lastModifiedBy>МБОУ ДОД  ДДТ Рощино</cp:lastModifiedBy>
  <cp:revision>7</cp:revision>
  <cp:lastPrinted>2018-07-11T06:26:00Z</cp:lastPrinted>
  <dcterms:created xsi:type="dcterms:W3CDTF">2018-07-04T04:15:00Z</dcterms:created>
  <dcterms:modified xsi:type="dcterms:W3CDTF">2019-07-15T02:32:00Z</dcterms:modified>
</cp:coreProperties>
</file>